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716A9A">
        <w:trPr>
          <w:trHeight w:val="575"/>
        </w:trPr>
        <w:tc>
          <w:tcPr>
            <w:tcW w:w="9145" w:type="dxa"/>
            <w:gridSpan w:val="4"/>
          </w:tcPr>
          <w:p w:rsidR="00716A9A" w:rsidRDefault="000606A7">
            <w:pPr>
              <w:pStyle w:val="TableParagraph"/>
              <w:spacing w:before="62"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716A9A" w:rsidRDefault="00716A9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716A9A" w:rsidRDefault="000606A7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716A9A" w:rsidRDefault="000606A7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716A9A">
        <w:trPr>
          <w:trHeight w:val="575"/>
        </w:trPr>
        <w:tc>
          <w:tcPr>
            <w:tcW w:w="9145" w:type="dxa"/>
            <w:gridSpan w:val="4"/>
          </w:tcPr>
          <w:p w:rsidR="00716A9A" w:rsidRDefault="000606A7">
            <w:pPr>
              <w:pStyle w:val="TableParagraph"/>
              <w:spacing w:before="62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306"/>
        </w:trPr>
        <w:tc>
          <w:tcPr>
            <w:tcW w:w="15245" w:type="dxa"/>
            <w:gridSpan w:val="6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716A9A">
        <w:trPr>
          <w:trHeight w:val="306"/>
        </w:trPr>
        <w:tc>
          <w:tcPr>
            <w:tcW w:w="15245" w:type="dxa"/>
            <w:gridSpan w:val="6"/>
          </w:tcPr>
          <w:p w:rsidR="00716A9A" w:rsidRDefault="000606A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716A9A">
        <w:trPr>
          <w:trHeight w:val="306"/>
        </w:trPr>
        <w:tc>
          <w:tcPr>
            <w:tcW w:w="15245" w:type="dxa"/>
            <w:gridSpan w:val="6"/>
          </w:tcPr>
          <w:p w:rsidR="00716A9A" w:rsidRDefault="000606A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716A9A">
        <w:trPr>
          <w:trHeight w:val="306"/>
        </w:trPr>
        <w:tc>
          <w:tcPr>
            <w:tcW w:w="15245" w:type="dxa"/>
            <w:gridSpan w:val="6"/>
          </w:tcPr>
          <w:p w:rsidR="00716A9A" w:rsidRDefault="000606A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716A9A">
        <w:trPr>
          <w:trHeight w:val="1411"/>
        </w:trPr>
        <w:tc>
          <w:tcPr>
            <w:tcW w:w="15245" w:type="dxa"/>
            <w:gridSpan w:val="6"/>
          </w:tcPr>
          <w:p w:rsidR="00716A9A" w:rsidRDefault="000606A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16A9A">
        <w:trPr>
          <w:trHeight w:val="306"/>
        </w:trPr>
        <w:tc>
          <w:tcPr>
            <w:tcW w:w="15245" w:type="dxa"/>
            <w:gridSpan w:val="6"/>
          </w:tcPr>
          <w:p w:rsidR="00716A9A" w:rsidRDefault="000606A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z w:val="14"/>
              </w:rPr>
              <w:tab/>
            </w:r>
            <w:r>
              <w:rPr>
                <w:w w:val="94"/>
                <w:sz w:val="14"/>
              </w:rPr>
              <w:t>:</w:t>
            </w:r>
            <w:r>
              <w:rPr>
                <w:sz w:val="14"/>
              </w:rPr>
              <w:t xml:space="preserve">   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</w:t>
            </w:r>
            <w:r>
              <w:rPr>
                <w:w w:val="124"/>
                <w:sz w:val="14"/>
              </w:rPr>
              <w:t>8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63"/>
                <w:sz w:val="14"/>
              </w:rPr>
              <w:t>J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w w:val="120"/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nun</w:t>
            </w:r>
            <w:r>
              <w:rPr>
                <w:spacing w:val="-1"/>
                <w:w w:val="77"/>
                <w:sz w:val="14"/>
              </w:rPr>
              <w:t>j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w w:val="130"/>
                <w:sz w:val="14"/>
              </w:rPr>
              <w:t>g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6"/>
                <w:sz w:val="14"/>
              </w:rPr>
              <w:t>U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h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29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h</w:t>
            </w:r>
          </w:p>
        </w:tc>
      </w:tr>
      <w:tr w:rsidR="00716A9A">
        <w:trPr>
          <w:trHeight w:val="306"/>
        </w:trPr>
        <w:tc>
          <w:tcPr>
            <w:tcW w:w="15245" w:type="dxa"/>
            <w:gridSpan w:val="6"/>
          </w:tcPr>
          <w:p w:rsidR="00716A9A" w:rsidRDefault="000606A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716A9A">
        <w:trPr>
          <w:trHeight w:val="306"/>
        </w:trPr>
        <w:tc>
          <w:tcPr>
            <w:tcW w:w="15245" w:type="dxa"/>
            <w:gridSpan w:val="6"/>
          </w:tcPr>
          <w:p w:rsidR="00716A9A" w:rsidRDefault="000606A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716A9A">
        <w:trPr>
          <w:trHeight w:val="306"/>
        </w:trPr>
        <w:tc>
          <w:tcPr>
            <w:tcW w:w="15245" w:type="dxa"/>
            <w:gridSpan w:val="6"/>
          </w:tcPr>
          <w:p w:rsidR="00716A9A" w:rsidRDefault="000606A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716A9A">
        <w:trPr>
          <w:trHeight w:val="306"/>
        </w:trPr>
        <w:tc>
          <w:tcPr>
            <w:tcW w:w="15245" w:type="dxa"/>
            <w:gridSpan w:val="6"/>
          </w:tcPr>
          <w:p w:rsidR="00716A9A" w:rsidRDefault="000606A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Rp1.886.037.048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(satu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miliar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delapan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delapan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enam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tiga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tujuh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ribu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empat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delapan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716A9A">
        <w:trPr>
          <w:trHeight w:val="306"/>
        </w:trPr>
        <w:tc>
          <w:tcPr>
            <w:tcW w:w="15245" w:type="dxa"/>
            <w:gridSpan w:val="6"/>
          </w:tcPr>
          <w:p w:rsidR="00716A9A" w:rsidRDefault="000606A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716A9A">
        <w:trPr>
          <w:trHeight w:val="326"/>
        </w:trPr>
        <w:tc>
          <w:tcPr>
            <w:tcW w:w="15245" w:type="dxa"/>
            <w:gridSpan w:val="6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16A9A">
        <w:trPr>
          <w:trHeight w:val="345"/>
        </w:trPr>
        <w:tc>
          <w:tcPr>
            <w:tcW w:w="15245" w:type="dxa"/>
            <w:gridSpan w:val="6"/>
          </w:tcPr>
          <w:p w:rsidR="00716A9A" w:rsidRDefault="000606A7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716A9A">
        <w:trPr>
          <w:trHeight w:val="326"/>
        </w:trPr>
        <w:tc>
          <w:tcPr>
            <w:tcW w:w="1518" w:type="dxa"/>
            <w:vMerge w:val="restart"/>
          </w:tcPr>
          <w:p w:rsidR="00716A9A" w:rsidRDefault="00716A9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716A9A" w:rsidRDefault="000606A7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716A9A" w:rsidRDefault="000606A7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716A9A" w:rsidRDefault="000606A7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716A9A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716A9A" w:rsidRDefault="000606A7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716A9A" w:rsidRDefault="000606A7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716A9A" w:rsidRDefault="000606A7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716A9A" w:rsidRDefault="000606A7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716A9A">
        <w:trPr>
          <w:trHeight w:val="306"/>
        </w:trPr>
        <w:tc>
          <w:tcPr>
            <w:tcW w:w="1518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716A9A" w:rsidRDefault="000606A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  <w:tc>
          <w:tcPr>
            <w:tcW w:w="4880" w:type="dxa"/>
            <w:gridSpan w:val="2"/>
          </w:tcPr>
          <w:p w:rsidR="00716A9A" w:rsidRDefault="000606A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716A9A" w:rsidRDefault="000606A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</w:tr>
      <w:tr w:rsidR="00716A9A">
        <w:trPr>
          <w:trHeight w:val="306"/>
        </w:trPr>
        <w:tc>
          <w:tcPr>
            <w:tcW w:w="1518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716A9A" w:rsidRDefault="000606A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716A9A" w:rsidRDefault="000606A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84.4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Indeks</w:t>
            </w:r>
          </w:p>
        </w:tc>
      </w:tr>
      <w:tr w:rsidR="00716A9A">
        <w:trPr>
          <w:trHeight w:val="306"/>
        </w:trPr>
        <w:tc>
          <w:tcPr>
            <w:tcW w:w="1518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716A9A" w:rsidRDefault="000606A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Rp1.874.517.048</w:t>
            </w:r>
          </w:p>
        </w:tc>
        <w:tc>
          <w:tcPr>
            <w:tcW w:w="4880" w:type="dxa"/>
            <w:gridSpan w:val="2"/>
          </w:tcPr>
          <w:p w:rsidR="00716A9A" w:rsidRDefault="000606A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716A9A" w:rsidRDefault="000606A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Rp1.886.037.048</w:t>
            </w:r>
          </w:p>
        </w:tc>
      </w:tr>
      <w:tr w:rsidR="00716A9A">
        <w:trPr>
          <w:trHeight w:val="306"/>
        </w:trPr>
        <w:tc>
          <w:tcPr>
            <w:tcW w:w="1518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716A9A" w:rsidRDefault="000606A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716A9A">
        <w:trPr>
          <w:trHeight w:val="306"/>
        </w:trPr>
        <w:tc>
          <w:tcPr>
            <w:tcW w:w="1518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Tersedianya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jasa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  <w:tc>
          <w:tcPr>
            <w:tcW w:w="1979" w:type="dxa"/>
          </w:tcPr>
          <w:p w:rsidR="00716A9A" w:rsidRDefault="000606A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  <w:tc>
          <w:tcPr>
            <w:tcW w:w="4880" w:type="dxa"/>
            <w:gridSpan w:val="2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16A9A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Tersedianya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jasa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Persentase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Sarana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Prasarana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Perkantoran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Sesuai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Standar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716A9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716A9A" w:rsidRDefault="000606A7">
            <w:pPr>
              <w:pStyle w:val="TableParagraph"/>
              <w:tabs>
                <w:tab w:val="left" w:pos="2338"/>
                <w:tab w:val="left" w:pos="264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  <w:r>
              <w:rPr>
                <w:w w:val="115"/>
                <w:sz w:val="14"/>
              </w:rPr>
              <w:tab/>
              <w:t>0</w:t>
            </w:r>
          </w:p>
        </w:tc>
      </w:tr>
      <w:tr w:rsidR="00716A9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16A9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716A9A" w:rsidRDefault="000606A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35"/>
                <w:sz w:val="14"/>
              </w:rPr>
              <w:t>S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w w:val="117"/>
                <w:sz w:val="14"/>
              </w:rPr>
              <w:t>b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z w:val="14"/>
              </w:rPr>
              <w:tab/>
            </w:r>
            <w:r>
              <w:rPr>
                <w:w w:val="94"/>
                <w:sz w:val="14"/>
              </w:rPr>
              <w:t>:</w:t>
            </w:r>
            <w:r>
              <w:rPr>
                <w:sz w:val="14"/>
              </w:rPr>
              <w:t xml:space="preserve">   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08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</w:t>
            </w:r>
            <w:r>
              <w:rPr>
                <w:w w:val="124"/>
                <w:sz w:val="14"/>
              </w:rPr>
              <w:t>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63"/>
                <w:sz w:val="14"/>
              </w:rPr>
              <w:t>J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w w:val="120"/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Ko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119"/>
                <w:sz w:val="14"/>
              </w:rPr>
              <w:t>un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18"/>
                <w:sz w:val="14"/>
              </w:rPr>
              <w:t>k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sz w:val="14"/>
              </w:rPr>
              <w:t>i</w:t>
            </w:r>
            <w:r>
              <w:rPr>
                <w:w w:val="89"/>
                <w:sz w:val="14"/>
              </w:rPr>
              <w:t>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35"/>
                <w:sz w:val="14"/>
              </w:rPr>
              <w:t>S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117"/>
                <w:sz w:val="14"/>
              </w:rPr>
              <w:t>b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w w:val="108"/>
                <w:sz w:val="14"/>
              </w:rPr>
              <w:t>r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29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w w:val="120"/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9"/>
                <w:sz w:val="14"/>
              </w:rPr>
              <w:t>A</w:t>
            </w:r>
            <w:r>
              <w:rPr>
                <w:spacing w:val="-1"/>
                <w:sz w:val="14"/>
              </w:rPr>
              <w:t>i</w:t>
            </w:r>
            <w:r>
              <w:rPr>
                <w:w w:val="108"/>
                <w:sz w:val="14"/>
              </w:rPr>
              <w:t>r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3"/>
                <w:sz w:val="14"/>
              </w:rPr>
              <w:t>L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sz w:val="14"/>
              </w:rPr>
              <w:t>i</w:t>
            </w:r>
            <w:r>
              <w:rPr>
                <w:w w:val="118"/>
                <w:sz w:val="14"/>
              </w:rPr>
              <w:t>k</w:t>
            </w:r>
          </w:p>
        </w:tc>
      </w:tr>
      <w:tr w:rsidR="00716A9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716A9A" w:rsidRDefault="000606A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Fisik-Bidang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KB-Reguler-Pelayanan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</w:tbl>
    <w:p w:rsidR="00716A9A" w:rsidRDefault="000606A7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1.4pt;margin-top:164.45pt;width:658.4pt;height:65.8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08"/>
                    <w:gridCol w:w="3285"/>
                    <w:gridCol w:w="3179"/>
                    <w:gridCol w:w="3482"/>
                  </w:tblGrid>
                  <w:tr w:rsidR="00716A9A">
                    <w:trPr>
                      <w:trHeight w:val="326"/>
                    </w:trPr>
                    <w:tc>
                      <w:tcPr>
                        <w:tcW w:w="6493" w:type="dxa"/>
                        <w:gridSpan w:val="2"/>
                      </w:tcPr>
                      <w:p w:rsidR="00716A9A" w:rsidRDefault="000606A7">
                        <w:pPr>
                          <w:pStyle w:val="TableParagraph"/>
                          <w:spacing w:before="79"/>
                          <w:ind w:left="2415" w:right="240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661" w:type="dxa"/>
                        <w:gridSpan w:val="2"/>
                        <w:tcBorders>
                          <w:right w:val="nil"/>
                        </w:tcBorders>
                      </w:tcPr>
                      <w:p w:rsidR="00716A9A" w:rsidRDefault="000606A7">
                        <w:pPr>
                          <w:pStyle w:val="TableParagraph"/>
                          <w:spacing w:before="79"/>
                          <w:ind w:left="2541" w:right="254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716A9A">
                    <w:trPr>
                      <w:trHeight w:val="326"/>
                    </w:trPr>
                    <w:tc>
                      <w:tcPr>
                        <w:tcW w:w="3208" w:type="dxa"/>
                      </w:tcPr>
                      <w:p w:rsidR="00716A9A" w:rsidRDefault="000606A7">
                        <w:pPr>
                          <w:pStyle w:val="TableParagraph"/>
                          <w:spacing w:before="79"/>
                          <w:ind w:left="1214" w:right="120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285" w:type="dxa"/>
                      </w:tcPr>
                      <w:p w:rsidR="00716A9A" w:rsidRDefault="000606A7">
                        <w:pPr>
                          <w:pStyle w:val="TableParagraph"/>
                          <w:spacing w:before="79"/>
                          <w:ind w:left="1354" w:right="134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179" w:type="dxa"/>
                      </w:tcPr>
                      <w:p w:rsidR="00716A9A" w:rsidRDefault="000606A7">
                        <w:pPr>
                          <w:pStyle w:val="TableParagraph"/>
                          <w:spacing w:before="79"/>
                          <w:ind w:left="1199" w:right="119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482" w:type="dxa"/>
                        <w:tcBorders>
                          <w:right w:val="nil"/>
                        </w:tcBorders>
                      </w:tcPr>
                      <w:p w:rsidR="00716A9A" w:rsidRDefault="000606A7">
                        <w:pPr>
                          <w:pStyle w:val="TableParagraph"/>
                          <w:spacing w:before="79"/>
                          <w:ind w:left="1452" w:right="14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716A9A">
                    <w:trPr>
                      <w:trHeight w:val="306"/>
                    </w:trPr>
                    <w:tc>
                      <w:tcPr>
                        <w:tcW w:w="3208" w:type="dxa"/>
                      </w:tcPr>
                      <w:p w:rsidR="00716A9A" w:rsidRDefault="000606A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285" w:type="dxa"/>
                      </w:tcPr>
                      <w:p w:rsidR="00716A9A" w:rsidRDefault="000606A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  <w:tc>
                      <w:tcPr>
                        <w:tcW w:w="3179" w:type="dxa"/>
                      </w:tcPr>
                      <w:p w:rsidR="00716A9A" w:rsidRDefault="000606A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482" w:type="dxa"/>
                        <w:tcBorders>
                          <w:right w:val="nil"/>
                        </w:tcBorders>
                      </w:tcPr>
                      <w:p w:rsidR="00716A9A" w:rsidRDefault="000606A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</w:tr>
                  <w:tr w:rsidR="00716A9A">
                    <w:trPr>
                      <w:trHeight w:val="306"/>
                    </w:trPr>
                    <w:tc>
                      <w:tcPr>
                        <w:tcW w:w="3208" w:type="dxa"/>
                      </w:tcPr>
                      <w:p w:rsidR="00716A9A" w:rsidRDefault="00716A9A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285" w:type="dxa"/>
                      </w:tcPr>
                      <w:p w:rsidR="00716A9A" w:rsidRDefault="00716A9A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179" w:type="dxa"/>
                      </w:tcPr>
                      <w:p w:rsidR="00716A9A" w:rsidRDefault="000606A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482" w:type="dxa"/>
                        <w:tcBorders>
                          <w:right w:val="nil"/>
                        </w:tcBorders>
                      </w:tcPr>
                      <w:p w:rsidR="00716A9A" w:rsidRDefault="000606A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84.4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Indeks</w:t>
                        </w:r>
                      </w:p>
                    </w:tc>
                  </w:tr>
                </w:tbl>
                <w:p w:rsidR="00716A9A" w:rsidRDefault="00716A9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16A9A" w:rsidRDefault="00716A9A">
      <w:pPr>
        <w:rPr>
          <w:sz w:val="2"/>
          <w:szCs w:val="2"/>
        </w:rPr>
        <w:sectPr w:rsidR="00716A9A">
          <w:footerReference w:type="default" r:id="rId6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88"/>
        <w:gridCol w:w="1211"/>
        <w:gridCol w:w="606"/>
        <w:gridCol w:w="750"/>
        <w:gridCol w:w="375"/>
        <w:gridCol w:w="1211"/>
        <w:gridCol w:w="1125"/>
        <w:gridCol w:w="606"/>
        <w:gridCol w:w="750"/>
        <w:gridCol w:w="539"/>
        <w:gridCol w:w="1211"/>
        <w:gridCol w:w="1240"/>
      </w:tblGrid>
      <w:tr w:rsidR="00716A9A">
        <w:trPr>
          <w:trHeight w:val="306"/>
        </w:trPr>
        <w:tc>
          <w:tcPr>
            <w:tcW w:w="15253" w:type="dxa"/>
            <w:gridSpan w:val="13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lastRenderedPageBreak/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16A9A">
        <w:trPr>
          <w:trHeight w:val="1094"/>
        </w:trPr>
        <w:tc>
          <w:tcPr>
            <w:tcW w:w="1525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16A9A" w:rsidRDefault="000606A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716A9A">
        <w:trPr>
          <w:trHeight w:val="306"/>
        </w:trPr>
        <w:tc>
          <w:tcPr>
            <w:tcW w:w="1525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16A9A" w:rsidRDefault="000606A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716A9A">
        <w:trPr>
          <w:trHeight w:val="301"/>
        </w:trPr>
        <w:tc>
          <w:tcPr>
            <w:tcW w:w="1525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16A9A" w:rsidRDefault="000606A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16A9A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0606A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88" w:type="dxa"/>
            <w:vMerge w:val="restart"/>
            <w:tcBorders>
              <w:top w:val="single" w:sz="8" w:space="0" w:color="000000"/>
            </w:tcBorders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0606A7">
            <w:pPr>
              <w:pStyle w:val="TableParagraph"/>
              <w:spacing w:before="132"/>
              <w:ind w:left="1823" w:right="181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153" w:type="dxa"/>
            <w:gridSpan w:val="5"/>
            <w:tcBorders>
              <w:top w:val="single" w:sz="8" w:space="0" w:color="000000"/>
            </w:tcBorders>
          </w:tcPr>
          <w:p w:rsidR="00716A9A" w:rsidRDefault="000606A7">
            <w:pPr>
              <w:pStyle w:val="TableParagraph"/>
              <w:spacing w:before="47"/>
              <w:ind w:left="13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31" w:type="dxa"/>
            <w:gridSpan w:val="5"/>
            <w:tcBorders>
              <w:top w:val="single" w:sz="8" w:space="0" w:color="000000"/>
            </w:tcBorders>
          </w:tcPr>
          <w:p w:rsidR="00716A9A" w:rsidRDefault="000606A7">
            <w:pPr>
              <w:pStyle w:val="TableParagraph"/>
              <w:spacing w:before="47"/>
              <w:ind w:left="13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40" w:type="dxa"/>
            <w:vMerge w:val="restart"/>
            <w:tcBorders>
              <w:top w:val="single" w:sz="8" w:space="0" w:color="000000"/>
            </w:tcBorders>
          </w:tcPr>
          <w:p w:rsidR="00716A9A" w:rsidRDefault="00716A9A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716A9A" w:rsidRDefault="000606A7">
            <w:pPr>
              <w:pStyle w:val="TableParagraph"/>
              <w:spacing w:before="0" w:line="321" w:lineRule="auto"/>
              <w:ind w:left="153" w:right="15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16A9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4188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  <w:gridSpan w:val="4"/>
          </w:tcPr>
          <w:p w:rsidR="00716A9A" w:rsidRDefault="000606A7">
            <w:pPr>
              <w:pStyle w:val="TableParagraph"/>
              <w:ind w:left="7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0" w:type="dxa"/>
            <w:gridSpan w:val="4"/>
          </w:tcPr>
          <w:p w:rsidR="00716A9A" w:rsidRDefault="000606A7">
            <w:pPr>
              <w:pStyle w:val="TableParagraph"/>
              <w:ind w:left="7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3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40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4188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2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412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ind w:left="2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left="1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407" w:right="41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0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Rp123.154.400</w:t>
            </w: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Rp134.674.400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Rp11.520.000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Rp123.154.400</w:t>
            </w: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Rp134.674.400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Rp11.520.000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Rp123.154.400</w:t>
            </w: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Rp134.674.400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Rp11.520.000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Rp123.154.400</w:t>
            </w: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Rp134.674.400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Rp11.520.000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5.1.02.02.01.0059</w:t>
            </w: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Tagihan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Telepon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Rp5.900.000</w:t>
            </w: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Rp5.900.000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spacing w:before="3" w:line="202" w:lineRule="exact"/>
              <w:ind w:left="273" w:right="1585" w:hanging="241"/>
              <w:rPr>
                <w:sz w:val="13"/>
              </w:rPr>
            </w:pPr>
            <w:r>
              <w:rPr>
                <w:w w:val="110"/>
                <w:sz w:val="13"/>
              </w:rPr>
              <w:t>pembayaran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rekening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telepon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tahun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Rp5.000.000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tahun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Rp5.000.000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Pulsa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Hp</w:t>
            </w:r>
          </w:p>
          <w:p w:rsidR="00716A9A" w:rsidRDefault="000606A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5.1.02.02.01.0060</w:t>
            </w: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Tagihan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Air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Rp4.998.400</w:t>
            </w: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Rp20.149.800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Rp15.151.400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spacing w:before="3" w:line="202" w:lineRule="exact"/>
              <w:ind w:left="273" w:right="1295" w:hanging="241"/>
              <w:rPr>
                <w:sz w:val="13"/>
              </w:rPr>
            </w:pPr>
            <w:r>
              <w:rPr>
                <w:w w:val="115"/>
                <w:sz w:val="13"/>
              </w:rPr>
              <w:t>Tarif Air Minum untuk Instansi Pemerintah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704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M3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m3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7.100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Rp4.998.400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2838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M3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m3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7.100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Rp20.149.800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Rp15.151.400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5.1.02.02.01.0061</w:t>
            </w: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Tagihan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Rp84.465.600</w:t>
            </w: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Rp94.665.600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Rp10.200.000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Gudang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Dinkes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62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Tarif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Listrik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Pasca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Bayar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Tarif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Pemerintahan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untuk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P1,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451</w:t>
            </w:r>
          </w:p>
          <w:p w:rsidR="00716A9A" w:rsidRDefault="000606A7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s.d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900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VA</w:t>
            </w:r>
          </w:p>
          <w:p w:rsidR="00716A9A" w:rsidRDefault="000606A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spacing w:line="321" w:lineRule="auto"/>
              <w:ind w:left="32" w:right="247"/>
              <w:rPr>
                <w:sz w:val="13"/>
              </w:rPr>
            </w:pPr>
            <w:r>
              <w:rPr>
                <w:w w:val="120"/>
                <w:sz w:val="13"/>
              </w:rPr>
              <w:t>259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700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Rp2.175.600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20"/>
                <w:sz w:val="13"/>
              </w:rPr>
              <w:t>259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700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Rp2.175.600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62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Tarif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Listrik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Pasca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Bayar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Tarif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Pemerintahan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untuk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P3,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0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s.d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999999999999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VA</w:t>
            </w:r>
          </w:p>
          <w:p w:rsidR="00716A9A" w:rsidRDefault="000606A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spacing w:line="321" w:lineRule="auto"/>
              <w:ind w:left="32" w:right="147"/>
              <w:rPr>
                <w:sz w:val="13"/>
              </w:rPr>
            </w:pPr>
            <w:r>
              <w:rPr>
                <w:w w:val="120"/>
                <w:sz w:val="13"/>
              </w:rPr>
              <w:t>3800 Kwh x 12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1.700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Rp77.520.000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spacing w:line="321" w:lineRule="auto"/>
              <w:ind w:left="28" w:right="65"/>
              <w:rPr>
                <w:sz w:val="13"/>
              </w:rPr>
            </w:pPr>
            <w:r>
              <w:rPr>
                <w:w w:val="120"/>
                <w:sz w:val="13"/>
              </w:rPr>
              <w:t>3800 Kwh x 12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1.700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Rp77.520.000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62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Tarif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Listrik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Pasca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Bayar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Tarif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Pemerintahan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untuk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P1,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1300</w:t>
            </w:r>
          </w:p>
          <w:p w:rsidR="00716A9A" w:rsidRDefault="000606A7">
            <w:pPr>
              <w:pStyle w:val="TableParagraph"/>
              <w:spacing w:before="2" w:line="200" w:lineRule="atLeast"/>
              <w:ind w:left="273" w:right="3094" w:hanging="241"/>
              <w:rPr>
                <w:sz w:val="13"/>
              </w:rPr>
            </w:pPr>
            <w:r>
              <w:rPr>
                <w:w w:val="115"/>
                <w:sz w:val="13"/>
              </w:rPr>
              <w:t>s.d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2200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VA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spacing w:line="321" w:lineRule="auto"/>
              <w:ind w:left="32" w:right="247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1.200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Rp2.880.000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1.200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Rp2.880.000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716A9A" w:rsidRDefault="000606A7">
      <w:pPr>
        <w:rPr>
          <w:sz w:val="2"/>
          <w:szCs w:val="2"/>
        </w:rPr>
      </w:pPr>
      <w:r>
        <w:pict>
          <v:shape id="_x0000_s1027" type="#_x0000_t202" style="position:absolute;margin-left:156.8pt;margin-top:58.8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494"/>
                    <w:gridCol w:w="922"/>
                    <w:gridCol w:w="5494"/>
                    <w:gridCol w:w="932"/>
                  </w:tblGrid>
                  <w:tr w:rsidR="00716A9A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716A9A" w:rsidRDefault="000606A7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716A9A" w:rsidRDefault="000606A7">
                        <w:pPr>
                          <w:pStyle w:val="TableParagraph"/>
                          <w:spacing w:before="79"/>
                          <w:ind w:left="2425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716A9A">
                    <w:trPr>
                      <w:trHeight w:val="326"/>
                    </w:trPr>
                    <w:tc>
                      <w:tcPr>
                        <w:tcW w:w="5494" w:type="dxa"/>
                      </w:tcPr>
                      <w:p w:rsidR="00716A9A" w:rsidRDefault="000606A7">
                        <w:pPr>
                          <w:pStyle w:val="TableParagraph"/>
                          <w:spacing w:before="79"/>
                          <w:ind w:left="2357" w:right="234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22" w:type="dxa"/>
                      </w:tcPr>
                      <w:p w:rsidR="00716A9A" w:rsidRDefault="000606A7">
                        <w:pPr>
                          <w:pStyle w:val="TableParagraph"/>
                          <w:spacing w:before="79"/>
                          <w:ind w:left="19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494" w:type="dxa"/>
                      </w:tcPr>
                      <w:p w:rsidR="00716A9A" w:rsidRDefault="000606A7">
                        <w:pPr>
                          <w:pStyle w:val="TableParagraph"/>
                          <w:spacing w:before="79"/>
                          <w:ind w:left="2357" w:right="234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32" w:type="dxa"/>
                      </w:tcPr>
                      <w:p w:rsidR="00716A9A" w:rsidRDefault="000606A7">
                        <w:pPr>
                          <w:pStyle w:val="TableParagraph"/>
                          <w:spacing w:before="79"/>
                          <w:ind w:left="19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716A9A">
                    <w:trPr>
                      <w:trHeight w:val="306"/>
                    </w:trPr>
                    <w:tc>
                      <w:tcPr>
                        <w:tcW w:w="5494" w:type="dxa"/>
                      </w:tcPr>
                      <w:p w:rsidR="00716A9A" w:rsidRDefault="000606A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8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Ko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un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18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w w:val="89"/>
                            <w:sz w:val="14"/>
                          </w:rPr>
                          <w:t>,</w:t>
                        </w:r>
                        <w:r>
                          <w:rPr>
                            <w:spacing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35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b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9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23"/>
                            <w:sz w:val="14"/>
                          </w:rPr>
                          <w:t>y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7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3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w w:val="118"/>
                            <w:sz w:val="14"/>
                          </w:rPr>
                          <w:t>k</w:t>
                        </w:r>
                      </w:p>
                    </w:tc>
                    <w:tc>
                      <w:tcPr>
                        <w:tcW w:w="922" w:type="dxa"/>
                      </w:tcPr>
                      <w:p w:rsidR="00716A9A" w:rsidRDefault="000606A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3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  <w:tc>
                      <w:tcPr>
                        <w:tcW w:w="5494" w:type="dxa"/>
                      </w:tcPr>
                      <w:p w:rsidR="00716A9A" w:rsidRDefault="000606A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8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Ko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un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18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w w:val="89"/>
                            <w:sz w:val="14"/>
                          </w:rPr>
                          <w:t>,</w:t>
                        </w:r>
                        <w:r>
                          <w:rPr>
                            <w:spacing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35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b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9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23"/>
                            <w:sz w:val="14"/>
                          </w:rPr>
                          <w:t>y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7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3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w w:val="118"/>
                            <w:sz w:val="14"/>
                          </w:rPr>
                          <w:t>k</w:t>
                        </w:r>
                      </w:p>
                    </w:tc>
                    <w:tc>
                      <w:tcPr>
                        <w:tcW w:w="932" w:type="dxa"/>
                      </w:tcPr>
                      <w:p w:rsidR="00716A9A" w:rsidRDefault="000606A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3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</w:tr>
                </w:tbl>
                <w:p w:rsidR="00716A9A" w:rsidRDefault="00716A9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16A9A" w:rsidRDefault="00716A9A">
      <w:pPr>
        <w:rPr>
          <w:sz w:val="2"/>
          <w:szCs w:val="2"/>
        </w:rPr>
        <w:sectPr w:rsidR="00716A9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88"/>
        <w:gridCol w:w="1211"/>
        <w:gridCol w:w="606"/>
        <w:gridCol w:w="750"/>
        <w:gridCol w:w="375"/>
        <w:gridCol w:w="1211"/>
        <w:gridCol w:w="1125"/>
        <w:gridCol w:w="606"/>
        <w:gridCol w:w="750"/>
        <w:gridCol w:w="539"/>
        <w:gridCol w:w="1211"/>
        <w:gridCol w:w="1240"/>
      </w:tblGrid>
      <w:tr w:rsidR="00716A9A">
        <w:trPr>
          <w:trHeight w:val="258"/>
        </w:trPr>
        <w:tc>
          <w:tcPr>
            <w:tcW w:w="1441" w:type="dxa"/>
            <w:vMerge w:val="restart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0606A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88" w:type="dxa"/>
            <w:vMerge w:val="restart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0606A7">
            <w:pPr>
              <w:pStyle w:val="TableParagraph"/>
              <w:spacing w:before="127"/>
              <w:ind w:left="1823" w:right="181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153" w:type="dxa"/>
            <w:gridSpan w:val="5"/>
          </w:tcPr>
          <w:p w:rsidR="00716A9A" w:rsidRDefault="000606A7">
            <w:pPr>
              <w:pStyle w:val="TableParagraph"/>
              <w:ind w:left="13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31" w:type="dxa"/>
            <w:gridSpan w:val="5"/>
          </w:tcPr>
          <w:p w:rsidR="00716A9A" w:rsidRDefault="000606A7">
            <w:pPr>
              <w:pStyle w:val="TableParagraph"/>
              <w:ind w:left="13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40" w:type="dxa"/>
            <w:vMerge w:val="restart"/>
          </w:tcPr>
          <w:p w:rsidR="00716A9A" w:rsidRDefault="00716A9A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16A9A" w:rsidRDefault="000606A7">
            <w:pPr>
              <w:pStyle w:val="TableParagraph"/>
              <w:spacing w:before="0" w:line="321" w:lineRule="auto"/>
              <w:ind w:left="153" w:right="15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16A9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4188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  <w:gridSpan w:val="4"/>
          </w:tcPr>
          <w:p w:rsidR="00716A9A" w:rsidRDefault="000606A7">
            <w:pPr>
              <w:pStyle w:val="TableParagraph"/>
              <w:ind w:left="7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0" w:type="dxa"/>
            <w:gridSpan w:val="4"/>
          </w:tcPr>
          <w:p w:rsidR="00716A9A" w:rsidRDefault="000606A7">
            <w:pPr>
              <w:pStyle w:val="TableParagraph"/>
              <w:ind w:left="7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3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40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4188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2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412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ind w:left="2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left="1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407" w:right="41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0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Paramedis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62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Tarif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Listrik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Pasca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Bayar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Tarif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Pemerintahan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untuk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P1,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451</w:t>
            </w:r>
          </w:p>
          <w:p w:rsidR="00716A9A" w:rsidRDefault="000606A7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s.d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900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VA</w:t>
            </w:r>
          </w:p>
          <w:p w:rsidR="00716A9A" w:rsidRDefault="000606A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spacing w:line="321" w:lineRule="auto"/>
              <w:ind w:left="32" w:right="247"/>
              <w:rPr>
                <w:sz w:val="13"/>
              </w:rPr>
            </w:pPr>
            <w:r>
              <w:rPr>
                <w:w w:val="120"/>
                <w:sz w:val="13"/>
              </w:rPr>
              <w:t>225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700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Rp1.890.000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20"/>
                <w:sz w:val="13"/>
              </w:rPr>
              <w:t>225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700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Rp1.890.000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Bentok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Rp5.100.000</w:t>
            </w: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62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Tarif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Listrik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Pasca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Bayar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Tarif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Pemerintahan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untuk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P1,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5501</w:t>
            </w:r>
          </w:p>
          <w:p w:rsidR="00716A9A" w:rsidRDefault="000606A7">
            <w:pPr>
              <w:pStyle w:val="TableParagraph"/>
              <w:spacing w:before="2" w:line="200" w:lineRule="atLeast"/>
              <w:ind w:left="273" w:right="3094" w:hanging="241"/>
              <w:rPr>
                <w:sz w:val="13"/>
              </w:rPr>
            </w:pPr>
            <w:r>
              <w:rPr>
                <w:w w:val="115"/>
                <w:sz w:val="13"/>
              </w:rPr>
              <w:t>s.d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200000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VA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3000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1.700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Rp5.100.000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Rp5.100.000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Durian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Bungkuk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Rp5.100.000</w:t>
            </w: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62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Tarif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Listrik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Pasca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Bayar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Tarif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Pemerintahan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untuk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P1,5501</w:t>
            </w:r>
          </w:p>
          <w:p w:rsidR="00716A9A" w:rsidRDefault="000606A7">
            <w:pPr>
              <w:pStyle w:val="TableParagraph"/>
              <w:spacing w:before="2" w:line="200" w:lineRule="atLeast"/>
              <w:ind w:left="273" w:right="3094" w:hanging="241"/>
              <w:rPr>
                <w:sz w:val="13"/>
              </w:rPr>
            </w:pPr>
            <w:r>
              <w:rPr>
                <w:w w:val="115"/>
                <w:sz w:val="13"/>
              </w:rPr>
              <w:t>s.d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200000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VA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3000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1.700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Rp5.100.000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Rp5.100.000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5.1.02.02.01.0063</w:t>
            </w: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Kawat/Faksimili/Internet/TV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Berlangganan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Rp27.790.400</w:t>
            </w: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Rp13.959.000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(Rp13.831.400)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0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0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spacing w:before="3" w:line="202" w:lineRule="exact"/>
              <w:ind w:left="273" w:right="2213" w:hanging="241"/>
              <w:rPr>
                <w:sz w:val="13"/>
              </w:rPr>
            </w:pPr>
            <w:r>
              <w:rPr>
                <w:w w:val="115"/>
                <w:sz w:val="13"/>
              </w:rPr>
              <w:t>Bantuan Paket Data Internet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Rp660.000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Rp660.000</w:t>
            </w: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spacing w:before="3" w:line="202" w:lineRule="exact"/>
              <w:ind w:left="273" w:right="3005" w:hanging="241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TV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Kabel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Rp660.000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Rp660.000</w:t>
            </w: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Internet</w:t>
            </w:r>
          </w:p>
          <w:p w:rsidR="00716A9A" w:rsidRDefault="000606A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spacing w:before="3" w:line="202" w:lineRule="exact"/>
              <w:ind w:left="273" w:right="1585" w:hanging="241"/>
              <w:rPr>
                <w:sz w:val="13"/>
              </w:rPr>
            </w:pPr>
            <w:r>
              <w:rPr>
                <w:w w:val="115"/>
                <w:sz w:val="13"/>
              </w:rPr>
              <w:t>Internet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Kecepatan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10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Mbps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790.600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Rp9.487.200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790.600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Rp2.371.800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(Rp7.115.400)</w:t>
            </w: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spacing w:before="3" w:line="202" w:lineRule="exact"/>
              <w:ind w:left="273" w:right="1585" w:hanging="241"/>
              <w:rPr>
                <w:sz w:val="13"/>
              </w:rPr>
            </w:pPr>
            <w:r>
              <w:rPr>
                <w:w w:val="115"/>
                <w:sz w:val="13"/>
              </w:rPr>
              <w:t>Internet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Kecepatan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30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Mbps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803.600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Rp9.643.200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803.600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Rp1.607.200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(Rp8.036.000)</w:t>
            </w: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spacing w:before="3" w:line="202" w:lineRule="exact"/>
              <w:ind w:left="273" w:right="1585" w:hanging="241"/>
              <w:rPr>
                <w:sz w:val="13"/>
              </w:rPr>
            </w:pPr>
            <w:r>
              <w:rPr>
                <w:w w:val="110"/>
                <w:sz w:val="13"/>
              </w:rPr>
              <w:t>Pembayaran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TV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kabel/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TV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satelite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tahun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tahun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88" w:type="dxa"/>
          </w:tcPr>
          <w:p w:rsidR="00716A9A" w:rsidRDefault="000606A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TV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Kabel</w:t>
            </w:r>
          </w:p>
          <w:p w:rsidR="00716A9A" w:rsidRDefault="000606A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9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375" w:type="dxa"/>
          </w:tcPr>
          <w:p w:rsidR="00716A9A" w:rsidRDefault="000606A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Rp2.160.000</w:t>
            </w:r>
          </w:p>
        </w:tc>
        <w:tc>
          <w:tcPr>
            <w:tcW w:w="1125" w:type="dxa"/>
          </w:tcPr>
          <w:p w:rsidR="00716A9A" w:rsidRDefault="000606A7">
            <w:pPr>
              <w:pStyle w:val="TableParagraph"/>
              <w:spacing w:before="3" w:line="202" w:lineRule="exact"/>
              <w:ind w:left="28" w:right="343"/>
              <w:rPr>
                <w:sz w:val="13"/>
              </w:rPr>
            </w:pPr>
            <w:r>
              <w:rPr>
                <w:w w:val="120"/>
                <w:sz w:val="13"/>
              </w:rPr>
              <w:t>4 Buah x 9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6" w:type="dxa"/>
          </w:tcPr>
          <w:p w:rsidR="00716A9A" w:rsidRDefault="000606A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539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Rp2.160.000</w:t>
            </w:r>
          </w:p>
        </w:tc>
        <w:tc>
          <w:tcPr>
            <w:tcW w:w="1240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8571" w:type="dxa"/>
            <w:gridSpan w:val="6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1" w:type="dxa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Rp123.154.400</w:t>
            </w:r>
          </w:p>
        </w:tc>
        <w:tc>
          <w:tcPr>
            <w:tcW w:w="3020" w:type="dxa"/>
            <w:gridSpan w:val="4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ind w:left="55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1" w:type="dxa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Rp134.674.400</w:t>
            </w:r>
          </w:p>
        </w:tc>
        <w:tc>
          <w:tcPr>
            <w:tcW w:w="1240" w:type="dxa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Rp11.520.000</w:t>
            </w:r>
          </w:p>
        </w:tc>
      </w:tr>
      <w:tr w:rsidR="00716A9A">
        <w:trPr>
          <w:trHeight w:val="306"/>
        </w:trPr>
        <w:tc>
          <w:tcPr>
            <w:tcW w:w="1525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306"/>
        </w:trPr>
        <w:tc>
          <w:tcPr>
            <w:tcW w:w="1525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16A9A" w:rsidRDefault="000606A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35"/>
                <w:sz w:val="14"/>
              </w:rPr>
              <w:t>S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w w:val="117"/>
                <w:sz w:val="14"/>
              </w:rPr>
              <w:t>b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z w:val="14"/>
              </w:rPr>
              <w:tab/>
            </w:r>
            <w:r>
              <w:rPr>
                <w:w w:val="94"/>
                <w:sz w:val="14"/>
              </w:rPr>
              <w:t>:</w:t>
            </w:r>
            <w:r>
              <w:rPr>
                <w:sz w:val="14"/>
              </w:rPr>
              <w:t xml:space="preserve">   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08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</w:t>
            </w:r>
            <w:r>
              <w:rPr>
                <w:w w:val="124"/>
                <w:sz w:val="14"/>
              </w:rPr>
              <w:t>4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63"/>
                <w:sz w:val="14"/>
              </w:rPr>
              <w:t>J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w w:val="120"/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6"/>
                <w:sz w:val="14"/>
              </w:rPr>
              <w:t>U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w w:val="120"/>
                <w:sz w:val="14"/>
              </w:rPr>
              <w:t>m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17"/>
                <w:sz w:val="14"/>
              </w:rPr>
              <w:t>o</w:t>
            </w:r>
            <w:r>
              <w:rPr>
                <w:w w:val="108"/>
                <w:sz w:val="14"/>
              </w:rPr>
              <w:t>r</w:t>
            </w:r>
          </w:p>
        </w:tc>
      </w:tr>
      <w:tr w:rsidR="00716A9A">
        <w:trPr>
          <w:trHeight w:val="306"/>
        </w:trPr>
        <w:tc>
          <w:tcPr>
            <w:tcW w:w="1525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16A9A" w:rsidRDefault="000606A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716A9A">
        <w:trPr>
          <w:trHeight w:val="306"/>
        </w:trPr>
        <w:tc>
          <w:tcPr>
            <w:tcW w:w="1525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16A9A" w:rsidRDefault="000606A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16A9A">
        <w:trPr>
          <w:trHeight w:val="518"/>
        </w:trPr>
        <w:tc>
          <w:tcPr>
            <w:tcW w:w="15253" w:type="dxa"/>
            <w:gridSpan w:val="13"/>
            <w:tcBorders>
              <w:top w:val="single" w:sz="8" w:space="0" w:color="000000"/>
              <w:bottom w:val="nil"/>
            </w:tcBorders>
          </w:tcPr>
          <w:p w:rsidR="00716A9A" w:rsidRDefault="000606A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</w:tbl>
    <w:p w:rsidR="00716A9A" w:rsidRDefault="00716A9A">
      <w:pPr>
        <w:rPr>
          <w:sz w:val="14"/>
        </w:rPr>
        <w:sectPr w:rsidR="00716A9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51"/>
        <w:gridCol w:w="1067"/>
        <w:gridCol w:w="827"/>
        <w:gridCol w:w="837"/>
        <w:gridCol w:w="751"/>
        <w:gridCol w:w="1356"/>
        <w:gridCol w:w="1001"/>
        <w:gridCol w:w="770"/>
        <w:gridCol w:w="837"/>
        <w:gridCol w:w="751"/>
        <w:gridCol w:w="1356"/>
        <w:gridCol w:w="1116"/>
      </w:tblGrid>
      <w:tr w:rsidR="00716A9A">
        <w:trPr>
          <w:trHeight w:val="2525"/>
        </w:trPr>
        <w:tc>
          <w:tcPr>
            <w:tcW w:w="15261" w:type="dxa"/>
            <w:gridSpan w:val="13"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306"/>
        </w:trPr>
        <w:tc>
          <w:tcPr>
            <w:tcW w:w="1526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16A9A" w:rsidRDefault="000606A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716A9A">
        <w:trPr>
          <w:trHeight w:val="301"/>
        </w:trPr>
        <w:tc>
          <w:tcPr>
            <w:tcW w:w="1526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16A9A" w:rsidRDefault="000606A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16A9A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0606A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51" w:type="dxa"/>
            <w:vMerge w:val="restart"/>
            <w:tcBorders>
              <w:top w:val="single" w:sz="8" w:space="0" w:color="000000"/>
            </w:tcBorders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0606A7">
            <w:pPr>
              <w:pStyle w:val="TableParagraph"/>
              <w:spacing w:before="132"/>
              <w:ind w:left="1305" w:right="12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38" w:type="dxa"/>
            <w:gridSpan w:val="5"/>
            <w:tcBorders>
              <w:top w:val="single" w:sz="8" w:space="0" w:color="000000"/>
            </w:tcBorders>
          </w:tcPr>
          <w:p w:rsidR="00716A9A" w:rsidRDefault="000606A7">
            <w:pPr>
              <w:pStyle w:val="TableParagraph"/>
              <w:spacing w:before="47"/>
              <w:ind w:left="1642" w:right="163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715" w:type="dxa"/>
            <w:gridSpan w:val="5"/>
            <w:tcBorders>
              <w:top w:val="single" w:sz="8" w:space="0" w:color="000000"/>
            </w:tcBorders>
          </w:tcPr>
          <w:p w:rsidR="00716A9A" w:rsidRDefault="000606A7">
            <w:pPr>
              <w:pStyle w:val="TableParagraph"/>
              <w:spacing w:before="47"/>
              <w:ind w:left="1613" w:right="16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</w:tcBorders>
          </w:tcPr>
          <w:p w:rsidR="00716A9A" w:rsidRDefault="00716A9A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716A9A" w:rsidRDefault="000606A7">
            <w:pPr>
              <w:pStyle w:val="TableParagraph"/>
              <w:spacing w:before="0" w:line="321" w:lineRule="auto"/>
              <w:ind w:left="83" w:right="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16A9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3482" w:type="dxa"/>
            <w:gridSpan w:val="4"/>
          </w:tcPr>
          <w:p w:rsidR="00716A9A" w:rsidRDefault="000606A7">
            <w:pPr>
              <w:pStyle w:val="TableParagraph"/>
              <w:ind w:left="9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59" w:type="dxa"/>
            <w:gridSpan w:val="4"/>
          </w:tcPr>
          <w:p w:rsidR="00716A9A" w:rsidRDefault="000606A7">
            <w:pPr>
              <w:pStyle w:val="TableParagraph"/>
              <w:ind w:left="89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left="40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6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1067" w:type="dxa"/>
          </w:tcPr>
          <w:p w:rsidR="00716A9A" w:rsidRDefault="000606A7">
            <w:pPr>
              <w:pStyle w:val="TableParagraph"/>
              <w:ind w:left="1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27" w:type="dxa"/>
          </w:tcPr>
          <w:p w:rsidR="00716A9A" w:rsidRDefault="000606A7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left="18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left="2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left="478" w:right="48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1" w:type="dxa"/>
          </w:tcPr>
          <w:p w:rsidR="00716A9A" w:rsidRDefault="000606A7">
            <w:pPr>
              <w:pStyle w:val="TableParagraph"/>
              <w:ind w:left="1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0" w:type="dxa"/>
          </w:tcPr>
          <w:p w:rsidR="00716A9A" w:rsidRDefault="000606A7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left="1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left="2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left="469" w:right="4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6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Rp1.751.362.648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Rp1.751.362.648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Rp1.751.362.648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Rp1.751.362.648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Rp1.691.247.648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Rp1.691.247.648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Rp1.576.800.000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Rp1.576.800.000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5.1.02.02.01.0016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Jasa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Prasarana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Sarana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Rp1.382.400.000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Rp1.382.400.000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716A9A" w:rsidRDefault="000606A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ASN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Petugas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Keamanan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67" w:type="dxa"/>
          </w:tcPr>
          <w:p w:rsidR="00716A9A" w:rsidRDefault="000606A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132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27" w:type="dxa"/>
          </w:tcPr>
          <w:p w:rsidR="00716A9A" w:rsidRDefault="000606A7">
            <w:pPr>
              <w:pStyle w:val="TableParagraph"/>
              <w:spacing w:before="3" w:line="202" w:lineRule="exact"/>
              <w:ind w:left="31" w:right="2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1.800.000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Rp237.600.000</w:t>
            </w:r>
          </w:p>
        </w:tc>
        <w:tc>
          <w:tcPr>
            <w:tcW w:w="1001" w:type="dxa"/>
          </w:tcPr>
          <w:p w:rsidR="00716A9A" w:rsidRDefault="000606A7">
            <w:pPr>
              <w:pStyle w:val="TableParagraph"/>
              <w:spacing w:before="3" w:line="202" w:lineRule="exact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132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770" w:type="dxa"/>
          </w:tcPr>
          <w:p w:rsidR="00716A9A" w:rsidRDefault="000606A7">
            <w:pPr>
              <w:pStyle w:val="TableParagraph"/>
              <w:spacing w:before="3" w:line="202" w:lineRule="exact"/>
              <w:ind w:left="23" w:right="22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1.800.000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Rp237.600.000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716A9A" w:rsidRDefault="000606A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ASN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Petugas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Kebersihan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67" w:type="dxa"/>
          </w:tcPr>
          <w:p w:rsidR="00716A9A" w:rsidRDefault="000606A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636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27" w:type="dxa"/>
          </w:tcPr>
          <w:p w:rsidR="00716A9A" w:rsidRDefault="000606A7">
            <w:pPr>
              <w:pStyle w:val="TableParagraph"/>
              <w:spacing w:before="3" w:line="202" w:lineRule="exact"/>
              <w:ind w:left="31" w:right="2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1.800.000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Rp1.144.800.000</w:t>
            </w:r>
          </w:p>
        </w:tc>
        <w:tc>
          <w:tcPr>
            <w:tcW w:w="1001" w:type="dxa"/>
          </w:tcPr>
          <w:p w:rsidR="00716A9A" w:rsidRDefault="000606A7">
            <w:pPr>
              <w:pStyle w:val="TableParagraph"/>
              <w:spacing w:before="3" w:line="202" w:lineRule="exact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636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770" w:type="dxa"/>
          </w:tcPr>
          <w:p w:rsidR="00716A9A" w:rsidRDefault="000606A7">
            <w:pPr>
              <w:pStyle w:val="TableParagraph"/>
              <w:spacing w:before="3" w:line="202" w:lineRule="exact"/>
              <w:ind w:left="23" w:right="22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1.800.000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Rp1.144.800.000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5.1.02.02.01.0026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Administrasi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Rp194.400.000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Rp194.400.000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62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716A9A" w:rsidRDefault="000606A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1"/>
                <w:sz w:val="13"/>
              </w:rPr>
              <w:t>N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9"/>
                <w:sz w:val="13"/>
              </w:rPr>
              <w:t>A</w:t>
            </w: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spacing w:val="-1"/>
                <w:w w:val="121"/>
                <w:sz w:val="13"/>
              </w:rPr>
              <w:t>N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08"/>
                <w:sz w:val="13"/>
              </w:rPr>
              <w:t>T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8"/>
                <w:sz w:val="13"/>
              </w:rPr>
              <w:t>T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sz w:val="13"/>
              </w:rPr>
              <w:t>i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8"/>
                <w:sz w:val="13"/>
              </w:rPr>
              <w:t>T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w w:val="120"/>
                <w:sz w:val="13"/>
              </w:rPr>
              <w:t xml:space="preserve">a </w:t>
            </w:r>
            <w:r>
              <w:rPr>
                <w:w w:val="115"/>
                <w:sz w:val="13"/>
              </w:rPr>
              <w:t>Administrasi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lainnya</w:t>
            </w:r>
          </w:p>
          <w:p w:rsidR="00716A9A" w:rsidRDefault="000606A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67" w:type="dxa"/>
          </w:tcPr>
          <w:p w:rsidR="00716A9A" w:rsidRDefault="000606A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108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27" w:type="dxa"/>
          </w:tcPr>
          <w:p w:rsidR="00716A9A" w:rsidRDefault="000606A7">
            <w:pPr>
              <w:pStyle w:val="TableParagraph"/>
              <w:spacing w:line="321" w:lineRule="auto"/>
              <w:ind w:left="31" w:right="2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1.800.000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Rp194.400.000</w:t>
            </w:r>
          </w:p>
        </w:tc>
        <w:tc>
          <w:tcPr>
            <w:tcW w:w="1001" w:type="dxa"/>
          </w:tcPr>
          <w:p w:rsidR="00716A9A" w:rsidRDefault="000606A7">
            <w:pPr>
              <w:pStyle w:val="TableParagraph"/>
              <w:spacing w:line="321" w:lineRule="auto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108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770" w:type="dxa"/>
          </w:tcPr>
          <w:p w:rsidR="00716A9A" w:rsidRDefault="000606A7">
            <w:pPr>
              <w:pStyle w:val="TableParagraph"/>
              <w:spacing w:line="321" w:lineRule="auto"/>
              <w:ind w:left="23" w:right="22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1.800.000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Rp194.400.000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5.1.02.02.02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Iuran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Jaminan/Asuransi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Rp114.447.648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Rp114.447.648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5.1.02.02.02.0005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Jaminan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Rp100.825.848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Rp100.825.848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716A9A" w:rsidRDefault="000606A7">
            <w:pPr>
              <w:pStyle w:val="TableParagraph"/>
              <w:spacing w:before="3" w:line="202" w:lineRule="exact"/>
              <w:ind w:left="273" w:right="1658" w:hanging="241"/>
              <w:rPr>
                <w:sz w:val="13"/>
              </w:rPr>
            </w:pPr>
            <w:r>
              <w:rPr>
                <w:spacing w:val="-1"/>
                <w:w w:val="109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36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 xml:space="preserve">n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67" w:type="dxa"/>
          </w:tcPr>
          <w:p w:rsidR="00716A9A" w:rsidRDefault="000606A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876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27" w:type="dxa"/>
          </w:tcPr>
          <w:p w:rsidR="00716A9A" w:rsidRDefault="000606A7">
            <w:pPr>
              <w:pStyle w:val="TableParagraph"/>
              <w:spacing w:before="3" w:line="202" w:lineRule="exact"/>
              <w:ind w:left="31" w:right="2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115.098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Rp100.825.848</w:t>
            </w:r>
          </w:p>
        </w:tc>
        <w:tc>
          <w:tcPr>
            <w:tcW w:w="1001" w:type="dxa"/>
          </w:tcPr>
          <w:p w:rsidR="00716A9A" w:rsidRDefault="000606A7">
            <w:pPr>
              <w:pStyle w:val="TableParagraph"/>
              <w:spacing w:before="3" w:line="202" w:lineRule="exact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876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770" w:type="dxa"/>
          </w:tcPr>
          <w:p w:rsidR="00716A9A" w:rsidRDefault="000606A7">
            <w:pPr>
              <w:pStyle w:val="TableParagraph"/>
              <w:spacing w:before="3" w:line="202" w:lineRule="exact"/>
              <w:ind w:left="23" w:right="22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115.098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Rp100.825.848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5.1.02.02.02.0006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Jaminan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Kecelakaan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Rp6.053.160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Rp6.053.160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716A9A" w:rsidRDefault="000606A7">
      <w:pPr>
        <w:rPr>
          <w:sz w:val="2"/>
          <w:szCs w:val="2"/>
        </w:rPr>
      </w:pPr>
      <w:r>
        <w:pict>
          <v:shape id="_x0000_s1026" type="#_x0000_t202" style="position:absolute;margin-left:156.8pt;margin-top:40pt;width:642.8pt;height:123.9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686"/>
                    <w:gridCol w:w="749"/>
                    <w:gridCol w:w="5657"/>
                    <w:gridCol w:w="749"/>
                  </w:tblGrid>
                  <w:tr w:rsidR="00716A9A">
                    <w:trPr>
                      <w:trHeight w:val="326"/>
                    </w:trPr>
                    <w:tc>
                      <w:tcPr>
                        <w:tcW w:w="6435" w:type="dxa"/>
                        <w:gridSpan w:val="2"/>
                      </w:tcPr>
                      <w:p w:rsidR="00716A9A" w:rsidRDefault="000606A7">
                        <w:pPr>
                          <w:pStyle w:val="TableParagraph"/>
                          <w:spacing w:before="71"/>
                          <w:ind w:left="2386" w:right="23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06" w:type="dxa"/>
                        <w:gridSpan w:val="2"/>
                      </w:tcPr>
                      <w:p w:rsidR="00716A9A" w:rsidRDefault="000606A7">
                        <w:pPr>
                          <w:pStyle w:val="TableParagraph"/>
                          <w:spacing w:before="71"/>
                          <w:ind w:left="2416" w:right="240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716A9A">
                    <w:trPr>
                      <w:trHeight w:val="326"/>
                    </w:trPr>
                    <w:tc>
                      <w:tcPr>
                        <w:tcW w:w="5686" w:type="dxa"/>
                      </w:tcPr>
                      <w:p w:rsidR="00716A9A" w:rsidRDefault="000606A7">
                        <w:pPr>
                          <w:pStyle w:val="TableParagraph"/>
                          <w:spacing w:before="71"/>
                          <w:ind w:left="2453" w:right="244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49" w:type="dxa"/>
                      </w:tcPr>
                      <w:p w:rsidR="00716A9A" w:rsidRDefault="000606A7">
                        <w:pPr>
                          <w:pStyle w:val="TableParagraph"/>
                          <w:spacing w:before="71"/>
                          <w:ind w:left="10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657" w:type="dxa"/>
                      </w:tcPr>
                      <w:p w:rsidR="00716A9A" w:rsidRDefault="000606A7">
                        <w:pPr>
                          <w:pStyle w:val="TableParagraph"/>
                          <w:spacing w:before="71"/>
                          <w:ind w:left="2439" w:right="242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49" w:type="dxa"/>
                      </w:tcPr>
                      <w:p w:rsidR="00716A9A" w:rsidRDefault="000606A7">
                        <w:pPr>
                          <w:pStyle w:val="TableParagraph"/>
                          <w:spacing w:before="71"/>
                          <w:ind w:left="10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716A9A">
                    <w:trPr>
                      <w:trHeight w:val="306"/>
                    </w:trPr>
                    <w:tc>
                      <w:tcPr>
                        <w:tcW w:w="5686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Non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ASN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Petugas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Keamanan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kantor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terbayar</w:t>
                        </w:r>
                      </w:p>
                    </w:tc>
                    <w:tc>
                      <w:tcPr>
                        <w:tcW w:w="749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11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657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Non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ASN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Petugas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Keamanan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kantor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terbayar</w:t>
                        </w:r>
                      </w:p>
                    </w:tc>
                    <w:tc>
                      <w:tcPr>
                        <w:tcW w:w="749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11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  <w:tr w:rsidR="00716A9A">
                    <w:trPr>
                      <w:trHeight w:val="306"/>
                    </w:trPr>
                    <w:tc>
                      <w:tcPr>
                        <w:tcW w:w="5686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Non ASN Petugas Kebersihan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Kantor yang terbayar</w:t>
                        </w:r>
                      </w:p>
                    </w:tc>
                    <w:tc>
                      <w:tcPr>
                        <w:tcW w:w="749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53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657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Non ASN Petugas Kebersihan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Kantor yang terbayar</w:t>
                        </w:r>
                      </w:p>
                    </w:tc>
                    <w:tc>
                      <w:tcPr>
                        <w:tcW w:w="749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53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  <w:tr w:rsidR="00716A9A">
                    <w:trPr>
                      <w:trHeight w:val="306"/>
                    </w:trPr>
                    <w:tc>
                      <w:tcPr>
                        <w:tcW w:w="5686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Non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ASN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Tenaga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Administrasi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Keuangan</w:t>
                        </w:r>
                      </w:p>
                    </w:tc>
                    <w:tc>
                      <w:tcPr>
                        <w:tcW w:w="749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9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657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Non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ASN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Tenaga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Administrasi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Keuangan</w:t>
                        </w:r>
                      </w:p>
                    </w:tc>
                    <w:tc>
                      <w:tcPr>
                        <w:tcW w:w="749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9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  <w:tr w:rsidR="00716A9A">
                    <w:trPr>
                      <w:trHeight w:val="306"/>
                    </w:trPr>
                    <w:tc>
                      <w:tcPr>
                        <w:tcW w:w="5686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0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Pemeliharaan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Peralatan</w:t>
                        </w:r>
                        <w:r>
                          <w:rPr>
                            <w:spacing w:val="-10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Mesin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Kantorr</w:t>
                        </w:r>
                      </w:p>
                    </w:tc>
                    <w:tc>
                      <w:tcPr>
                        <w:tcW w:w="749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6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  <w:tc>
                      <w:tcPr>
                        <w:tcW w:w="5657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0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Pemeliharaan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Peralatan</w:t>
                        </w:r>
                        <w:r>
                          <w:rPr>
                            <w:spacing w:val="-10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Mesin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Kantorr</w:t>
                        </w:r>
                      </w:p>
                    </w:tc>
                    <w:tc>
                      <w:tcPr>
                        <w:tcW w:w="749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6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</w:tr>
                  <w:tr w:rsidR="00716A9A">
                    <w:trPr>
                      <w:trHeight w:val="518"/>
                    </w:trPr>
                    <w:tc>
                      <w:tcPr>
                        <w:tcW w:w="5686" w:type="dxa"/>
                      </w:tcPr>
                      <w:p w:rsidR="00716A9A" w:rsidRDefault="000606A7">
                        <w:pPr>
                          <w:pStyle w:val="TableParagraph"/>
                          <w:spacing w:before="62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b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23"/>
                            <w:sz w:val="14"/>
                          </w:rPr>
                          <w:t>y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23"/>
                            <w:sz w:val="14"/>
                          </w:rPr>
                          <w:t>y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z w:val="14"/>
                          </w:rPr>
                          <w:t>i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z w:val="14"/>
                          </w:rPr>
                          <w:t>i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4"/>
                            <w:sz w:val="14"/>
                          </w:rPr>
                          <w:t>B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w w:val="135"/>
                            <w:sz w:val="14"/>
                          </w:rPr>
                          <w:t>S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w w:val="89"/>
                            <w:sz w:val="14"/>
                          </w:rPr>
                          <w:t>,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ama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77"/>
                            <w:sz w:val="14"/>
                          </w:rPr>
                          <w:t>j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 xml:space="preserve">n </w:t>
                        </w:r>
                        <w:r>
                          <w:rPr>
                            <w:w w:val="115"/>
                            <w:sz w:val="14"/>
                          </w:rPr>
                          <w:t>Kematian</w:t>
                        </w:r>
                      </w:p>
                    </w:tc>
                    <w:tc>
                      <w:tcPr>
                        <w:tcW w:w="749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73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657" w:type="dxa"/>
                      </w:tcPr>
                      <w:p w:rsidR="00716A9A" w:rsidRDefault="000606A7">
                        <w:pPr>
                          <w:pStyle w:val="TableParagraph"/>
                          <w:spacing w:before="62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b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23"/>
                            <w:sz w:val="14"/>
                          </w:rPr>
                          <w:t>y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23"/>
                            <w:sz w:val="14"/>
                          </w:rPr>
                          <w:t>y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z w:val="14"/>
                          </w:rPr>
                          <w:t>i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z w:val="14"/>
                          </w:rPr>
                          <w:t>i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4"/>
                            <w:sz w:val="14"/>
                          </w:rPr>
                          <w:t>B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w w:val="135"/>
                            <w:sz w:val="14"/>
                          </w:rPr>
                          <w:t>S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w w:val="89"/>
                            <w:sz w:val="14"/>
                          </w:rPr>
                          <w:t>,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ama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77"/>
                            <w:sz w:val="14"/>
                          </w:rPr>
                          <w:t>j</w:t>
                        </w:r>
                        <w:r>
                          <w:rPr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d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 xml:space="preserve">n </w:t>
                        </w:r>
                        <w:r>
                          <w:rPr>
                            <w:w w:val="115"/>
                            <w:sz w:val="14"/>
                          </w:rPr>
                          <w:t>Kematian</w:t>
                        </w:r>
                      </w:p>
                    </w:tc>
                    <w:tc>
                      <w:tcPr>
                        <w:tcW w:w="749" w:type="dxa"/>
                      </w:tcPr>
                      <w:p w:rsidR="00716A9A" w:rsidRDefault="000606A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73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</w:tbl>
                <w:p w:rsidR="00716A9A" w:rsidRDefault="00716A9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16A9A" w:rsidRDefault="00716A9A">
      <w:pPr>
        <w:rPr>
          <w:sz w:val="2"/>
          <w:szCs w:val="2"/>
        </w:rPr>
        <w:sectPr w:rsidR="00716A9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51"/>
        <w:gridCol w:w="1067"/>
        <w:gridCol w:w="827"/>
        <w:gridCol w:w="837"/>
        <w:gridCol w:w="751"/>
        <w:gridCol w:w="1356"/>
        <w:gridCol w:w="1001"/>
        <w:gridCol w:w="770"/>
        <w:gridCol w:w="837"/>
        <w:gridCol w:w="751"/>
        <w:gridCol w:w="1356"/>
        <w:gridCol w:w="1116"/>
      </w:tblGrid>
      <w:tr w:rsidR="00716A9A">
        <w:trPr>
          <w:trHeight w:val="258"/>
        </w:trPr>
        <w:tc>
          <w:tcPr>
            <w:tcW w:w="1441" w:type="dxa"/>
            <w:vMerge w:val="restart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0606A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51" w:type="dxa"/>
            <w:vMerge w:val="restart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0606A7">
            <w:pPr>
              <w:pStyle w:val="TableParagraph"/>
              <w:spacing w:before="127"/>
              <w:ind w:left="1305" w:right="12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38" w:type="dxa"/>
            <w:gridSpan w:val="5"/>
          </w:tcPr>
          <w:p w:rsidR="00716A9A" w:rsidRDefault="000606A7">
            <w:pPr>
              <w:pStyle w:val="TableParagraph"/>
              <w:ind w:left="1642" w:right="163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715" w:type="dxa"/>
            <w:gridSpan w:val="5"/>
          </w:tcPr>
          <w:p w:rsidR="00716A9A" w:rsidRDefault="000606A7">
            <w:pPr>
              <w:pStyle w:val="TableParagraph"/>
              <w:ind w:left="1613" w:right="16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6" w:type="dxa"/>
            <w:vMerge w:val="restart"/>
          </w:tcPr>
          <w:p w:rsidR="00716A9A" w:rsidRDefault="00716A9A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16A9A" w:rsidRDefault="000606A7">
            <w:pPr>
              <w:pStyle w:val="TableParagraph"/>
              <w:spacing w:before="0" w:line="321" w:lineRule="auto"/>
              <w:ind w:left="83" w:right="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16A9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3482" w:type="dxa"/>
            <w:gridSpan w:val="4"/>
          </w:tcPr>
          <w:p w:rsidR="00716A9A" w:rsidRDefault="000606A7">
            <w:pPr>
              <w:pStyle w:val="TableParagraph"/>
              <w:ind w:left="9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59" w:type="dxa"/>
            <w:gridSpan w:val="4"/>
          </w:tcPr>
          <w:p w:rsidR="00716A9A" w:rsidRDefault="000606A7">
            <w:pPr>
              <w:pStyle w:val="TableParagraph"/>
              <w:ind w:left="89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left="40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6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1067" w:type="dxa"/>
          </w:tcPr>
          <w:p w:rsidR="00716A9A" w:rsidRDefault="000606A7">
            <w:pPr>
              <w:pStyle w:val="TableParagraph"/>
              <w:ind w:left="1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27" w:type="dxa"/>
          </w:tcPr>
          <w:p w:rsidR="00716A9A" w:rsidRDefault="000606A7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left="18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left="2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left="478" w:right="48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1" w:type="dxa"/>
          </w:tcPr>
          <w:p w:rsidR="00716A9A" w:rsidRDefault="000606A7">
            <w:pPr>
              <w:pStyle w:val="TableParagraph"/>
              <w:ind w:left="1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0" w:type="dxa"/>
          </w:tcPr>
          <w:p w:rsidR="00716A9A" w:rsidRDefault="000606A7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left="1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left="2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left="469" w:right="49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6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716A9A" w:rsidRDefault="000606A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Iuran</w:t>
            </w:r>
            <w:r>
              <w:rPr>
                <w:spacing w:val="-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JKK</w:t>
            </w:r>
          </w:p>
          <w:p w:rsidR="00716A9A" w:rsidRDefault="000606A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67" w:type="dxa"/>
          </w:tcPr>
          <w:p w:rsidR="00716A9A" w:rsidRDefault="000606A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876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27" w:type="dxa"/>
          </w:tcPr>
          <w:p w:rsidR="00716A9A" w:rsidRDefault="000606A7">
            <w:pPr>
              <w:pStyle w:val="TableParagraph"/>
              <w:spacing w:before="3" w:line="202" w:lineRule="exact"/>
              <w:ind w:left="31" w:right="2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6.910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Rp6.053.160</w:t>
            </w:r>
          </w:p>
        </w:tc>
        <w:tc>
          <w:tcPr>
            <w:tcW w:w="1001" w:type="dxa"/>
          </w:tcPr>
          <w:p w:rsidR="00716A9A" w:rsidRDefault="000606A7">
            <w:pPr>
              <w:pStyle w:val="TableParagraph"/>
              <w:spacing w:before="3" w:line="202" w:lineRule="exact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876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770" w:type="dxa"/>
          </w:tcPr>
          <w:p w:rsidR="00716A9A" w:rsidRDefault="000606A7">
            <w:pPr>
              <w:pStyle w:val="TableParagraph"/>
              <w:spacing w:before="3" w:line="202" w:lineRule="exact"/>
              <w:ind w:left="23" w:right="22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6.910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Rp6.053.160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5.1.02.02.02.0007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Jaminan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Kematian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Rp7.568.640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Rp7.568.640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716A9A" w:rsidRDefault="000606A7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15"/>
                <w:sz w:val="13"/>
              </w:rPr>
              <w:t>Iuran</w:t>
            </w:r>
            <w:r>
              <w:rPr>
                <w:spacing w:val="-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JKM</w:t>
            </w:r>
          </w:p>
          <w:p w:rsidR="00716A9A" w:rsidRDefault="000606A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67" w:type="dxa"/>
          </w:tcPr>
          <w:p w:rsidR="00716A9A" w:rsidRDefault="000606A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876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27" w:type="dxa"/>
          </w:tcPr>
          <w:p w:rsidR="00716A9A" w:rsidRDefault="000606A7">
            <w:pPr>
              <w:pStyle w:val="TableParagraph"/>
              <w:spacing w:before="3" w:line="202" w:lineRule="exact"/>
              <w:ind w:left="31" w:right="2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8.640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Rp7.568.640</w:t>
            </w:r>
          </w:p>
        </w:tc>
        <w:tc>
          <w:tcPr>
            <w:tcW w:w="1001" w:type="dxa"/>
          </w:tcPr>
          <w:p w:rsidR="00716A9A" w:rsidRDefault="000606A7">
            <w:pPr>
              <w:pStyle w:val="TableParagraph"/>
              <w:spacing w:before="3" w:line="202" w:lineRule="exact"/>
              <w:ind w:left="25"/>
              <w:rPr>
                <w:sz w:val="13"/>
              </w:rPr>
            </w:pPr>
            <w:r>
              <w:rPr>
                <w:w w:val="110"/>
                <w:sz w:val="13"/>
              </w:rPr>
              <w:t>876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770" w:type="dxa"/>
          </w:tcPr>
          <w:p w:rsidR="00716A9A" w:rsidRDefault="000606A7">
            <w:pPr>
              <w:pStyle w:val="TableParagraph"/>
              <w:spacing w:before="3" w:line="202" w:lineRule="exact"/>
              <w:ind w:left="23" w:right="22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8.640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Rp7.568.640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Rp60.115.000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Rp60.115.000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5.1.02.03.02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Rp51.590.000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Rp51.590.000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5.1.02.03.02.0118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Tangga-Alat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Tangga-Mebel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Rp14.850.000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Rp14.850.000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sound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sistem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aula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716A9A" w:rsidRDefault="000606A7">
            <w:pPr>
              <w:pStyle w:val="TableParagraph"/>
              <w:spacing w:before="3" w:line="202" w:lineRule="exact"/>
              <w:ind w:left="273" w:right="541" w:hanging="241"/>
              <w:rPr>
                <w:sz w:val="13"/>
              </w:rPr>
            </w:pPr>
            <w:r>
              <w:rPr>
                <w:w w:val="115"/>
                <w:sz w:val="13"/>
              </w:rPr>
              <w:t>Pemeliharaan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Sound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system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Setda</w:t>
            </w:r>
          </w:p>
        </w:tc>
        <w:tc>
          <w:tcPr>
            <w:tcW w:w="1067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827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tahun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13.500.000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Rp14.850.000</w:t>
            </w:r>
          </w:p>
        </w:tc>
        <w:tc>
          <w:tcPr>
            <w:tcW w:w="1001" w:type="dxa"/>
          </w:tcPr>
          <w:p w:rsidR="00716A9A" w:rsidRDefault="000606A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70" w:type="dxa"/>
          </w:tcPr>
          <w:p w:rsidR="00716A9A" w:rsidRDefault="000606A7">
            <w:pPr>
              <w:pStyle w:val="TableParagraph"/>
              <w:ind w:left="23"/>
              <w:rPr>
                <w:sz w:val="13"/>
              </w:rPr>
            </w:pPr>
            <w:r>
              <w:rPr>
                <w:w w:val="115"/>
                <w:sz w:val="13"/>
              </w:rPr>
              <w:t>tahun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13.500.000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Rp14.850.000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5.1.02.03.02.0121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Pemeliharaan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Tangga-Alat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Tangga-Alat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Pendingin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Rp19.525.000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Rp19.525.000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standing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Unit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Split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Unit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716A9A" w:rsidRDefault="000606A7">
            <w:pPr>
              <w:pStyle w:val="TableParagraph"/>
              <w:spacing w:before="3" w:line="202" w:lineRule="exact"/>
              <w:ind w:left="273" w:right="1947" w:hanging="241"/>
              <w:rPr>
                <w:sz w:val="13"/>
              </w:rPr>
            </w:pPr>
            <w:r>
              <w:rPr>
                <w:w w:val="115"/>
                <w:sz w:val="13"/>
              </w:rPr>
              <w:t>Pemeliharaan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AC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67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827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17.750.000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1.775.000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Rp19.525.000</w:t>
            </w:r>
          </w:p>
        </w:tc>
        <w:tc>
          <w:tcPr>
            <w:tcW w:w="1001" w:type="dxa"/>
          </w:tcPr>
          <w:p w:rsidR="00716A9A" w:rsidRDefault="000606A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70" w:type="dxa"/>
          </w:tcPr>
          <w:p w:rsidR="00716A9A" w:rsidRDefault="000606A7">
            <w:pPr>
              <w:pStyle w:val="TableParagraph"/>
              <w:ind w:left="2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17.750.000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1.775.000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Rp19.525.000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5.1.02.03.02.0409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Komputer-Peralatan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Komputer-Peralatan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Personal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Computer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Rp17.215.000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Rp17.215.000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PC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25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Buah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716A9A" w:rsidRDefault="000606A7">
            <w:pPr>
              <w:pStyle w:val="TableParagraph"/>
              <w:spacing w:before="3" w:line="202" w:lineRule="exact"/>
              <w:ind w:left="273" w:right="1272" w:hanging="241"/>
              <w:rPr>
                <w:sz w:val="13"/>
              </w:rPr>
            </w:pPr>
            <w:r>
              <w:rPr>
                <w:w w:val="115"/>
                <w:sz w:val="13"/>
              </w:rPr>
              <w:t>Pemeliharaan Komputer Pc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67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827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6.400.000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640.000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Rp7.040.000</w:t>
            </w:r>
          </w:p>
        </w:tc>
        <w:tc>
          <w:tcPr>
            <w:tcW w:w="1001" w:type="dxa"/>
          </w:tcPr>
          <w:p w:rsidR="00716A9A" w:rsidRDefault="000606A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70" w:type="dxa"/>
          </w:tcPr>
          <w:p w:rsidR="00716A9A" w:rsidRDefault="000606A7">
            <w:pPr>
              <w:pStyle w:val="TableParagraph"/>
              <w:ind w:left="2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6.400.000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640.000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Rp7.040.000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Laptor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15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Unit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716A9A" w:rsidRDefault="000606A7">
            <w:pPr>
              <w:pStyle w:val="TableParagraph"/>
              <w:spacing w:before="3" w:line="202" w:lineRule="exact"/>
              <w:ind w:left="273" w:right="1669" w:hanging="241"/>
              <w:rPr>
                <w:sz w:val="13"/>
              </w:rPr>
            </w:pPr>
            <w:r>
              <w:rPr>
                <w:w w:val="115"/>
                <w:sz w:val="13"/>
              </w:rPr>
              <w:t>Pemeliharaan Laptop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67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827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5.400.000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540.000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Rp5.940.000</w:t>
            </w:r>
          </w:p>
        </w:tc>
        <w:tc>
          <w:tcPr>
            <w:tcW w:w="1001" w:type="dxa"/>
          </w:tcPr>
          <w:p w:rsidR="00716A9A" w:rsidRDefault="000606A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70" w:type="dxa"/>
          </w:tcPr>
          <w:p w:rsidR="00716A9A" w:rsidRDefault="000606A7">
            <w:pPr>
              <w:pStyle w:val="TableParagraph"/>
              <w:ind w:left="2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5.400.000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540.000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Rp5.940.000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Pemeliharaan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printer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35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Unit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460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716A9A" w:rsidRDefault="000606A7">
            <w:pPr>
              <w:pStyle w:val="TableParagraph"/>
              <w:spacing w:before="3" w:line="202" w:lineRule="exact"/>
              <w:ind w:left="273" w:right="1677" w:hanging="241"/>
              <w:rPr>
                <w:sz w:val="13"/>
              </w:rPr>
            </w:pPr>
            <w:r>
              <w:rPr>
                <w:spacing w:val="-1"/>
                <w:w w:val="115"/>
                <w:sz w:val="13"/>
              </w:rPr>
              <w:t xml:space="preserve">Pemeliharaan </w:t>
            </w:r>
            <w:r>
              <w:rPr>
                <w:w w:val="115"/>
                <w:sz w:val="13"/>
              </w:rPr>
              <w:t>Printer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67" w:type="dxa"/>
          </w:tcPr>
          <w:p w:rsidR="00716A9A" w:rsidRDefault="000606A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827" w:type="dxa"/>
          </w:tcPr>
          <w:p w:rsidR="00716A9A" w:rsidRDefault="000606A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3.850.000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385.000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Rp4.235.000</w:t>
            </w:r>
          </w:p>
        </w:tc>
        <w:tc>
          <w:tcPr>
            <w:tcW w:w="1001" w:type="dxa"/>
          </w:tcPr>
          <w:p w:rsidR="00716A9A" w:rsidRDefault="000606A7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70" w:type="dxa"/>
          </w:tcPr>
          <w:p w:rsidR="00716A9A" w:rsidRDefault="000606A7">
            <w:pPr>
              <w:pStyle w:val="TableParagraph"/>
              <w:ind w:left="2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7" w:type="dxa"/>
          </w:tcPr>
          <w:p w:rsidR="00716A9A" w:rsidRDefault="000606A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3.850.000</w:t>
            </w:r>
          </w:p>
        </w:tc>
        <w:tc>
          <w:tcPr>
            <w:tcW w:w="751" w:type="dxa"/>
          </w:tcPr>
          <w:p w:rsidR="00716A9A" w:rsidRDefault="000606A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385.000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Rp4.235.000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5.1.02.03.04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2"/>
                <w:sz w:val="13"/>
              </w:rPr>
              <w:t>B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w w:val="131"/>
                <w:sz w:val="13"/>
              </w:rPr>
              <w:t>a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31"/>
                <w:sz w:val="13"/>
              </w:rPr>
              <w:t>aa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07"/>
                <w:sz w:val="13"/>
              </w:rPr>
              <w:t>,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07"/>
                <w:sz w:val="13"/>
              </w:rPr>
              <w:t>,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38"/>
                <w:sz w:val="13"/>
              </w:rPr>
              <w:t>I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w w:val="118"/>
                <w:sz w:val="13"/>
              </w:rPr>
              <w:t>i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Rp8.525.000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Rp8.525.000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5.1.02.03.04.0126</w:t>
            </w: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2"/>
                <w:sz w:val="13"/>
              </w:rPr>
              <w:t>B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w w:val="131"/>
                <w:sz w:val="13"/>
              </w:rPr>
              <w:t>a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31"/>
                <w:sz w:val="13"/>
              </w:rPr>
              <w:t>aa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19"/>
                <w:sz w:val="13"/>
              </w:rPr>
              <w:t>L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19"/>
                <w:sz w:val="13"/>
              </w:rPr>
              <w:t>L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5"/>
                <w:sz w:val="13"/>
              </w:rPr>
              <w:t>k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19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nn</w:t>
            </w:r>
            <w:r>
              <w:rPr>
                <w:b/>
                <w:w w:val="126"/>
                <w:sz w:val="13"/>
              </w:rPr>
              <w:t>y</w:t>
            </w:r>
            <w:r>
              <w:rPr>
                <w:b/>
                <w:w w:val="131"/>
                <w:sz w:val="13"/>
              </w:rPr>
              <w:t>a</w:t>
            </w: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Rp8.525.000</w:t>
            </w: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0606A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Rp8.525.000</w:t>
            </w:r>
          </w:p>
        </w:tc>
        <w:tc>
          <w:tcPr>
            <w:tcW w:w="1116" w:type="dxa"/>
          </w:tcPr>
          <w:p w:rsidR="00716A9A" w:rsidRDefault="000606A7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3" w:type="dxa"/>
            <w:gridSpan w:val="5"/>
          </w:tcPr>
          <w:p w:rsidR="00716A9A" w:rsidRDefault="000606A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9" w:type="dxa"/>
            <w:gridSpan w:val="4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16A9A" w:rsidRDefault="00716A9A">
      <w:pPr>
        <w:rPr>
          <w:rFonts w:ascii="Times New Roman"/>
          <w:sz w:val="12"/>
        </w:rPr>
        <w:sectPr w:rsidR="00716A9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836"/>
        <w:gridCol w:w="1604"/>
        <w:gridCol w:w="1546"/>
        <w:gridCol w:w="1066"/>
        <w:gridCol w:w="288"/>
        <w:gridCol w:w="154"/>
        <w:gridCol w:w="385"/>
        <w:gridCol w:w="836"/>
        <w:gridCol w:w="750"/>
        <w:gridCol w:w="923"/>
        <w:gridCol w:w="433"/>
        <w:gridCol w:w="1000"/>
        <w:gridCol w:w="769"/>
        <w:gridCol w:w="836"/>
        <w:gridCol w:w="764"/>
        <w:gridCol w:w="1340"/>
        <w:gridCol w:w="1114"/>
      </w:tblGrid>
      <w:tr w:rsidR="00716A9A">
        <w:trPr>
          <w:trHeight w:val="258"/>
        </w:trPr>
        <w:tc>
          <w:tcPr>
            <w:tcW w:w="1441" w:type="dxa"/>
            <w:gridSpan w:val="2"/>
            <w:vMerge w:val="restart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0606A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50" w:type="dxa"/>
            <w:gridSpan w:val="2"/>
            <w:vMerge w:val="restart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0606A7">
            <w:pPr>
              <w:pStyle w:val="TableParagraph"/>
              <w:spacing w:before="127"/>
              <w:ind w:left="1305" w:right="129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35" w:type="dxa"/>
            <w:gridSpan w:val="8"/>
          </w:tcPr>
          <w:p w:rsidR="00716A9A" w:rsidRDefault="000606A7">
            <w:pPr>
              <w:pStyle w:val="TableParagraph"/>
              <w:ind w:left="1643" w:right="163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709" w:type="dxa"/>
            <w:gridSpan w:val="5"/>
          </w:tcPr>
          <w:p w:rsidR="00716A9A" w:rsidRDefault="000606A7">
            <w:pPr>
              <w:pStyle w:val="TableParagraph"/>
              <w:ind w:left="1615" w:right="161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4" w:type="dxa"/>
            <w:vMerge w:val="restart"/>
          </w:tcPr>
          <w:p w:rsidR="00716A9A" w:rsidRDefault="00716A9A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16A9A" w:rsidRDefault="000606A7">
            <w:pPr>
              <w:pStyle w:val="TableParagraph"/>
              <w:spacing w:before="0" w:line="321" w:lineRule="auto"/>
              <w:ind w:left="93" w:right="8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16A9A">
        <w:trPr>
          <w:trHeight w:val="258"/>
        </w:trPr>
        <w:tc>
          <w:tcPr>
            <w:tcW w:w="1441" w:type="dxa"/>
            <w:gridSpan w:val="2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3150" w:type="dxa"/>
            <w:gridSpan w:val="2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3479" w:type="dxa"/>
            <w:gridSpan w:val="6"/>
          </w:tcPr>
          <w:p w:rsidR="00716A9A" w:rsidRDefault="000606A7">
            <w:pPr>
              <w:pStyle w:val="TableParagraph"/>
              <w:ind w:left="9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  <w:gridSpan w:val="2"/>
          </w:tcPr>
          <w:p w:rsidR="00716A9A" w:rsidRDefault="000606A7">
            <w:pPr>
              <w:pStyle w:val="TableParagraph"/>
              <w:ind w:left="41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69" w:type="dxa"/>
            <w:gridSpan w:val="4"/>
          </w:tcPr>
          <w:p w:rsidR="00716A9A" w:rsidRDefault="000606A7">
            <w:pPr>
              <w:pStyle w:val="TableParagraph"/>
              <w:ind w:left="9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40" w:type="dxa"/>
          </w:tcPr>
          <w:p w:rsidR="00716A9A" w:rsidRDefault="000606A7">
            <w:pPr>
              <w:pStyle w:val="TableParagraph"/>
              <w:ind w:left="3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258"/>
        </w:trPr>
        <w:tc>
          <w:tcPr>
            <w:tcW w:w="1441" w:type="dxa"/>
            <w:gridSpan w:val="2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3150" w:type="dxa"/>
            <w:gridSpan w:val="2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</w:tcPr>
          <w:p w:rsidR="00716A9A" w:rsidRDefault="000606A7">
            <w:pPr>
              <w:pStyle w:val="TableParagraph"/>
              <w:ind w:left="1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27" w:type="dxa"/>
            <w:gridSpan w:val="3"/>
          </w:tcPr>
          <w:p w:rsidR="00716A9A" w:rsidRDefault="000606A7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716A9A" w:rsidRDefault="000606A7">
            <w:pPr>
              <w:pStyle w:val="TableParagraph"/>
              <w:ind w:left="28" w:right="1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left="19" w:right="1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  <w:gridSpan w:val="2"/>
          </w:tcPr>
          <w:p w:rsidR="00716A9A" w:rsidRDefault="000606A7">
            <w:pPr>
              <w:pStyle w:val="TableParagraph"/>
              <w:ind w:left="490" w:right="49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0" w:type="dxa"/>
          </w:tcPr>
          <w:p w:rsidR="00716A9A" w:rsidRDefault="000606A7">
            <w:pPr>
              <w:pStyle w:val="TableParagraph"/>
              <w:ind w:left="1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716A9A" w:rsidRDefault="000606A7">
            <w:pPr>
              <w:pStyle w:val="TableParagraph"/>
              <w:ind w:left="10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716A9A" w:rsidRDefault="000606A7">
            <w:pPr>
              <w:pStyle w:val="TableParagraph"/>
              <w:ind w:left="18" w:right="1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64" w:type="dxa"/>
          </w:tcPr>
          <w:p w:rsidR="00716A9A" w:rsidRDefault="000606A7">
            <w:pPr>
              <w:pStyle w:val="TableParagraph"/>
              <w:ind w:left="21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40" w:type="dxa"/>
          </w:tcPr>
          <w:p w:rsidR="00716A9A" w:rsidRDefault="000606A7">
            <w:pPr>
              <w:pStyle w:val="TableParagraph"/>
              <w:ind w:left="472" w:right="49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460"/>
        </w:trPr>
        <w:tc>
          <w:tcPr>
            <w:tcW w:w="1441" w:type="dxa"/>
            <w:gridSpan w:val="2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0" w:type="dxa"/>
            <w:gridSpan w:val="2"/>
          </w:tcPr>
          <w:p w:rsidR="00716A9A" w:rsidRDefault="000606A7">
            <w:pPr>
              <w:pStyle w:val="TableParagraph"/>
              <w:spacing w:before="3" w:line="202" w:lineRule="exact"/>
              <w:ind w:left="273" w:right="514" w:hanging="241"/>
              <w:rPr>
                <w:sz w:val="13"/>
              </w:rPr>
            </w:pP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18"/>
                <w:sz w:val="13"/>
              </w:rPr>
              <w:t xml:space="preserve">k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1066" w:type="dxa"/>
          </w:tcPr>
          <w:p w:rsidR="00716A9A" w:rsidRDefault="000606A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827" w:type="dxa"/>
            <w:gridSpan w:val="3"/>
          </w:tcPr>
          <w:p w:rsidR="00716A9A" w:rsidRDefault="000606A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6" w:type="dxa"/>
          </w:tcPr>
          <w:p w:rsidR="00716A9A" w:rsidRDefault="000606A7">
            <w:pPr>
              <w:pStyle w:val="TableParagraph"/>
              <w:ind w:left="106" w:right="11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7.750.000</w:t>
            </w:r>
          </w:p>
        </w:tc>
        <w:tc>
          <w:tcPr>
            <w:tcW w:w="750" w:type="dxa"/>
          </w:tcPr>
          <w:p w:rsidR="00716A9A" w:rsidRDefault="000606A7">
            <w:pPr>
              <w:pStyle w:val="TableParagraph"/>
              <w:ind w:left="140" w:right="1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775.000</w:t>
            </w:r>
          </w:p>
        </w:tc>
        <w:tc>
          <w:tcPr>
            <w:tcW w:w="1356" w:type="dxa"/>
            <w:gridSpan w:val="2"/>
          </w:tcPr>
          <w:p w:rsidR="00716A9A" w:rsidRDefault="000606A7">
            <w:pPr>
              <w:pStyle w:val="TableParagraph"/>
              <w:ind w:left="453"/>
              <w:rPr>
                <w:sz w:val="13"/>
              </w:rPr>
            </w:pPr>
            <w:r>
              <w:rPr>
                <w:w w:val="120"/>
                <w:sz w:val="13"/>
              </w:rPr>
              <w:t>Rp8.525.000</w:t>
            </w:r>
          </w:p>
        </w:tc>
        <w:tc>
          <w:tcPr>
            <w:tcW w:w="1000" w:type="dxa"/>
          </w:tcPr>
          <w:p w:rsidR="00716A9A" w:rsidRDefault="000606A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69" w:type="dxa"/>
          </w:tcPr>
          <w:p w:rsidR="00716A9A" w:rsidRDefault="000606A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836" w:type="dxa"/>
          </w:tcPr>
          <w:p w:rsidR="00716A9A" w:rsidRDefault="000606A7">
            <w:pPr>
              <w:pStyle w:val="TableParagraph"/>
              <w:ind w:left="102" w:right="16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7.750.000</w:t>
            </w:r>
          </w:p>
        </w:tc>
        <w:tc>
          <w:tcPr>
            <w:tcW w:w="764" w:type="dxa"/>
          </w:tcPr>
          <w:p w:rsidR="00716A9A" w:rsidRDefault="000606A7">
            <w:pPr>
              <w:pStyle w:val="TableParagraph"/>
              <w:ind w:left="152"/>
              <w:rPr>
                <w:sz w:val="13"/>
              </w:rPr>
            </w:pPr>
            <w:r>
              <w:rPr>
                <w:w w:val="120"/>
                <w:sz w:val="13"/>
              </w:rPr>
              <w:t>775.000</w:t>
            </w:r>
          </w:p>
        </w:tc>
        <w:tc>
          <w:tcPr>
            <w:tcW w:w="1340" w:type="dxa"/>
          </w:tcPr>
          <w:p w:rsidR="00716A9A" w:rsidRDefault="000606A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Rp8.525.000</w:t>
            </w:r>
          </w:p>
        </w:tc>
        <w:tc>
          <w:tcPr>
            <w:tcW w:w="1114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8070" w:type="dxa"/>
            <w:gridSpan w:val="10"/>
          </w:tcPr>
          <w:p w:rsidR="00716A9A" w:rsidRDefault="000606A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6" w:type="dxa"/>
            <w:gridSpan w:val="2"/>
          </w:tcPr>
          <w:p w:rsidR="00716A9A" w:rsidRDefault="000606A7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Rp1.751.362.648</w:t>
            </w:r>
          </w:p>
        </w:tc>
        <w:tc>
          <w:tcPr>
            <w:tcW w:w="3369" w:type="dxa"/>
            <w:gridSpan w:val="4"/>
          </w:tcPr>
          <w:p w:rsidR="00716A9A" w:rsidRDefault="000606A7">
            <w:pPr>
              <w:pStyle w:val="TableParagraph"/>
              <w:ind w:left="89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40" w:type="dxa"/>
          </w:tcPr>
          <w:p w:rsidR="00716A9A" w:rsidRDefault="000606A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Rp1.751.362.648</w:t>
            </w:r>
          </w:p>
        </w:tc>
        <w:tc>
          <w:tcPr>
            <w:tcW w:w="1114" w:type="dxa"/>
          </w:tcPr>
          <w:p w:rsidR="00716A9A" w:rsidRDefault="000606A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16A9A">
        <w:trPr>
          <w:trHeight w:val="258"/>
        </w:trPr>
        <w:tc>
          <w:tcPr>
            <w:tcW w:w="8070" w:type="dxa"/>
            <w:gridSpan w:val="10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356" w:type="dxa"/>
            <w:gridSpan w:val="2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Rp1.874.517.048</w:t>
            </w:r>
          </w:p>
        </w:tc>
        <w:tc>
          <w:tcPr>
            <w:tcW w:w="3369" w:type="dxa"/>
            <w:gridSpan w:val="4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ind w:left="7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340" w:type="dxa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Rp1.886.037.048</w:t>
            </w:r>
          </w:p>
        </w:tc>
        <w:tc>
          <w:tcPr>
            <w:tcW w:w="1114" w:type="dxa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Rp11.520.000</w:t>
            </w:r>
          </w:p>
        </w:tc>
      </w:tr>
      <w:tr w:rsidR="00716A9A">
        <w:trPr>
          <w:trHeight w:val="320"/>
        </w:trPr>
        <w:tc>
          <w:tcPr>
            <w:tcW w:w="6099" w:type="dxa"/>
            <w:gridSpan w:val="7"/>
            <w:tcBorders>
              <w:top w:val="single" w:sz="8" w:space="0" w:color="000000"/>
            </w:tcBorders>
          </w:tcPr>
          <w:p w:rsidR="00716A9A" w:rsidRDefault="000606A7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50" w:type="dxa"/>
            <w:gridSpan w:val="11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BF0769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sz w:val="16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479B2A5" wp14:editId="7BC755FB">
                      <wp:simplePos x="0" y="0"/>
                      <wp:positionH relativeFrom="column">
                        <wp:posOffset>1730375</wp:posOffset>
                      </wp:positionH>
                      <wp:positionV relativeFrom="paragraph">
                        <wp:posOffset>17780</wp:posOffset>
                      </wp:positionV>
                      <wp:extent cx="2390775" cy="2647950"/>
                      <wp:effectExtent l="0" t="0" r="9525" b="0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0775" cy="2647950"/>
                              </a:xfrm>
                              <a:prstGeom prst="round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0769" w:rsidRPr="00B174D7" w:rsidRDefault="00BF0769" w:rsidP="00BF0769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Pelaihari, tanggal 28 Oktober 2021</w:t>
                                  </w:r>
                                </w:p>
                                <w:p w:rsidR="00BF0769" w:rsidRPr="00B174D7" w:rsidRDefault="00BF0769" w:rsidP="00BF0769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Kepala Dinas Kesehatan</w:t>
                                  </w:r>
                                </w:p>
                                <w:p w:rsidR="00BF0769" w:rsidRPr="00B174D7" w:rsidRDefault="00BF0769" w:rsidP="00BF076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F0769" w:rsidRDefault="00BF0769" w:rsidP="00BF076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F0769" w:rsidRPr="00B174D7" w:rsidRDefault="00BF0769" w:rsidP="00BF076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F0769" w:rsidRPr="00B174D7" w:rsidRDefault="00BF0769" w:rsidP="00BF076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F0769" w:rsidRPr="00B174D7" w:rsidRDefault="00BF0769" w:rsidP="00BF076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Hj. Nina Sandra, SKM, MM</w:t>
                                  </w:r>
                                </w:p>
                                <w:p w:rsidR="00BF0769" w:rsidRPr="00B174D7" w:rsidRDefault="00BF0769" w:rsidP="00BF076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196407101985112002</w:t>
                                  </w:r>
                                </w:p>
                                <w:p w:rsidR="00BF0769" w:rsidRPr="00B174D7" w:rsidRDefault="00BF0769" w:rsidP="00BF076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F0769" w:rsidRPr="00B174D7" w:rsidRDefault="00BF0769" w:rsidP="00BF0769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Mengesahkan,</w:t>
                                  </w:r>
                                </w:p>
                                <w:p w:rsidR="00BF0769" w:rsidRPr="00B174D7" w:rsidRDefault="00BF0769" w:rsidP="00BF0769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PPKD</w:t>
                                  </w:r>
                                </w:p>
                                <w:p w:rsidR="00BF0769" w:rsidRPr="00B174D7" w:rsidRDefault="00BF0769" w:rsidP="00BF076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F0769" w:rsidRDefault="00BF0769" w:rsidP="00BF076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F0769" w:rsidRPr="00B174D7" w:rsidRDefault="00BF0769" w:rsidP="00BF076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F0769" w:rsidRPr="00B174D7" w:rsidRDefault="00BF0769" w:rsidP="00BF076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F0769" w:rsidRPr="00B174D7" w:rsidRDefault="00BF0769" w:rsidP="00BF076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Muhammad Darmin, S.IP, M.Si</w:t>
                                  </w:r>
                                </w:p>
                                <w:p w:rsidR="00BF0769" w:rsidRPr="00B174D7" w:rsidRDefault="00BF0769" w:rsidP="00BF076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196612271987031002</w:t>
                                  </w:r>
                                </w:p>
                                <w:p w:rsidR="00BF0769" w:rsidRDefault="00BF0769" w:rsidP="00BF0769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p w:rsidR="00BF0769" w:rsidRDefault="00BF0769" w:rsidP="00BF0769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p w:rsidR="00BF0769" w:rsidRPr="00B174D7" w:rsidRDefault="00BF0769" w:rsidP="00BF0769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9B2A5" id="Rounded Rectangle 1" o:spid="_x0000_s1026" style="position:absolute;margin-left:136.25pt;margin-top:1.4pt;width:188.25pt;height:208.5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" fillcolor="white [3201]" stroked="f" strokeweight="2pt">
                      <v:textbox>
                        <w:txbxContent>
                          <w:p w:rsidR="00BF0769" w:rsidRPr="00B174D7" w:rsidRDefault="00BF0769" w:rsidP="00BF0769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Pelaihari, tanggal 28 Oktober 2021</w:t>
                            </w:r>
                          </w:p>
                          <w:p w:rsidR="00BF0769" w:rsidRPr="00B174D7" w:rsidRDefault="00BF0769" w:rsidP="00BF0769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Kepala Dinas Kesehatan</w:t>
                            </w:r>
                          </w:p>
                          <w:p w:rsidR="00BF0769" w:rsidRPr="00B174D7" w:rsidRDefault="00BF0769" w:rsidP="00BF07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F0769" w:rsidRDefault="00BF0769" w:rsidP="00BF07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F0769" w:rsidRPr="00B174D7" w:rsidRDefault="00BF0769" w:rsidP="00BF07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F0769" w:rsidRPr="00B174D7" w:rsidRDefault="00BF0769" w:rsidP="00BF07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F0769" w:rsidRPr="00B174D7" w:rsidRDefault="00BF0769" w:rsidP="00BF0769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Hj. Nina Sandra, SKM, MM</w:t>
                            </w:r>
                          </w:p>
                          <w:p w:rsidR="00BF0769" w:rsidRPr="00B174D7" w:rsidRDefault="00BF0769" w:rsidP="00BF07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196407101985112002</w:t>
                            </w:r>
                          </w:p>
                          <w:p w:rsidR="00BF0769" w:rsidRPr="00B174D7" w:rsidRDefault="00BF0769" w:rsidP="00BF07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F0769" w:rsidRPr="00B174D7" w:rsidRDefault="00BF0769" w:rsidP="00BF0769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Mengesahkan,</w:t>
                            </w:r>
                          </w:p>
                          <w:p w:rsidR="00BF0769" w:rsidRPr="00B174D7" w:rsidRDefault="00BF0769" w:rsidP="00BF0769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PPKD</w:t>
                            </w:r>
                          </w:p>
                          <w:p w:rsidR="00BF0769" w:rsidRPr="00B174D7" w:rsidRDefault="00BF0769" w:rsidP="00BF07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F0769" w:rsidRDefault="00BF0769" w:rsidP="00BF07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F0769" w:rsidRPr="00B174D7" w:rsidRDefault="00BF0769" w:rsidP="00BF07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F0769" w:rsidRPr="00B174D7" w:rsidRDefault="00BF0769" w:rsidP="00BF07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F0769" w:rsidRPr="00B174D7" w:rsidRDefault="00BF0769" w:rsidP="00BF0769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Muhammad Darmin, S.IP, M.Si</w:t>
                            </w:r>
                          </w:p>
                          <w:p w:rsidR="00BF0769" w:rsidRPr="00B174D7" w:rsidRDefault="00BF0769" w:rsidP="00BF0769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196612271987031002</w:t>
                            </w:r>
                          </w:p>
                          <w:p w:rsidR="00BF0769" w:rsidRDefault="00BF0769" w:rsidP="00BF0769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BF0769" w:rsidRDefault="00BF0769" w:rsidP="00BF0769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BF0769" w:rsidRPr="00B174D7" w:rsidRDefault="00BF0769" w:rsidP="00BF0769">
                            <w:pPr>
                              <w:rPr>
                                <w:lang w:val="id-ID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716A9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16A9A" w:rsidRDefault="000606A7">
            <w:pPr>
              <w:pStyle w:val="TableParagraph"/>
              <w:tabs>
                <w:tab w:val="left" w:pos="2807"/>
              </w:tabs>
              <w:spacing w:before="137"/>
              <w:ind w:left="26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15"/>
                <w:sz w:val="14"/>
              </w:rPr>
              <w:t>Pelaih</w:t>
            </w:r>
            <w:r>
              <w:rPr>
                <w:spacing w:val="-1"/>
                <w:w w:val="115"/>
                <w:sz w:val="14"/>
              </w:rPr>
              <w:t>ari,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rFonts w:ascii="Times New Roman"/>
                <w:w w:val="102"/>
                <w:sz w:val="14"/>
                <w:u w:val="single"/>
              </w:rPr>
              <w:t xml:space="preserve"> </w:t>
            </w:r>
            <w:r>
              <w:rPr>
                <w:rFonts w:ascii="Times New Roman"/>
                <w:sz w:val="14"/>
                <w:u w:val="single"/>
              </w:rPr>
              <w:tab/>
            </w:r>
          </w:p>
          <w:p w:rsidR="00716A9A" w:rsidRDefault="000606A7">
            <w:pPr>
              <w:pStyle w:val="TableParagraph"/>
              <w:spacing w:before="88"/>
              <w:ind w:left="6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Dinas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Kesehatan</w:t>
            </w:r>
          </w:p>
          <w:p w:rsidR="00716A9A" w:rsidRDefault="00716A9A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bookmarkStart w:id="0" w:name="_GoBack"/>
            <w:bookmarkEnd w:id="0"/>
          </w:p>
          <w:p w:rsidR="00716A9A" w:rsidRDefault="00716A9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16A9A" w:rsidRDefault="00716A9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16A9A" w:rsidRDefault="00716A9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16A9A" w:rsidRDefault="000606A7">
            <w:pPr>
              <w:pStyle w:val="TableParagraph"/>
              <w:spacing w:before="138" w:line="369" w:lineRule="auto"/>
              <w:ind w:left="3572" w:right="3574"/>
              <w:jc w:val="center"/>
              <w:rPr>
                <w:sz w:val="14"/>
              </w:rPr>
            </w:pPr>
            <w:r>
              <w:rPr>
                <w:spacing w:val="-1"/>
                <w:w w:val="120"/>
                <w:sz w:val="14"/>
                <w:u w:val="single"/>
              </w:rPr>
              <w:t>Hj.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NINA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SANDRA,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SKM,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w w:val="120"/>
                <w:sz w:val="14"/>
                <w:u w:val="single"/>
              </w:rPr>
              <w:t>MM</w:t>
            </w:r>
            <w:r>
              <w:rPr>
                <w:spacing w:val="-4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NIP:</w:t>
            </w:r>
            <w:r>
              <w:rPr>
                <w:spacing w:val="1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196407101985112002</w:t>
            </w:r>
          </w:p>
        </w:tc>
      </w:tr>
      <w:tr w:rsidR="00716A9A">
        <w:trPr>
          <w:trHeight w:val="316"/>
        </w:trPr>
        <w:tc>
          <w:tcPr>
            <w:tcW w:w="3045" w:type="dxa"/>
            <w:gridSpan w:val="3"/>
          </w:tcPr>
          <w:p w:rsidR="00716A9A" w:rsidRDefault="000606A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4" w:type="dxa"/>
            <w:gridSpan w:val="4"/>
          </w:tcPr>
          <w:p w:rsidR="00716A9A" w:rsidRDefault="000606A7">
            <w:pPr>
              <w:pStyle w:val="TableParagraph"/>
              <w:spacing w:before="66"/>
              <w:ind w:left="1742"/>
              <w:rPr>
                <w:sz w:val="14"/>
              </w:rPr>
            </w:pPr>
            <w:r>
              <w:rPr>
                <w:w w:val="115"/>
                <w:sz w:val="14"/>
              </w:rPr>
              <w:t>Rp1.707.147.648</w:t>
            </w:r>
          </w:p>
        </w:tc>
        <w:tc>
          <w:tcPr>
            <w:tcW w:w="9150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316"/>
        </w:trPr>
        <w:tc>
          <w:tcPr>
            <w:tcW w:w="3045" w:type="dxa"/>
            <w:gridSpan w:val="3"/>
          </w:tcPr>
          <w:p w:rsidR="00716A9A" w:rsidRDefault="000606A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4" w:type="dxa"/>
            <w:gridSpan w:val="4"/>
          </w:tcPr>
          <w:p w:rsidR="00716A9A" w:rsidRDefault="000606A7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Rp14.900.000</w:t>
            </w:r>
          </w:p>
        </w:tc>
        <w:tc>
          <w:tcPr>
            <w:tcW w:w="9150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316"/>
        </w:trPr>
        <w:tc>
          <w:tcPr>
            <w:tcW w:w="3045" w:type="dxa"/>
            <w:gridSpan w:val="3"/>
          </w:tcPr>
          <w:p w:rsidR="00716A9A" w:rsidRDefault="000606A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4" w:type="dxa"/>
            <w:gridSpan w:val="4"/>
          </w:tcPr>
          <w:p w:rsidR="00716A9A" w:rsidRDefault="000606A7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Rp22.900.000</w:t>
            </w:r>
          </w:p>
        </w:tc>
        <w:tc>
          <w:tcPr>
            <w:tcW w:w="9150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316"/>
        </w:trPr>
        <w:tc>
          <w:tcPr>
            <w:tcW w:w="3045" w:type="dxa"/>
            <w:gridSpan w:val="3"/>
          </w:tcPr>
          <w:p w:rsidR="00716A9A" w:rsidRDefault="000606A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4" w:type="dxa"/>
            <w:gridSpan w:val="4"/>
          </w:tcPr>
          <w:p w:rsidR="00716A9A" w:rsidRDefault="000606A7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Rp15.900.000</w:t>
            </w:r>
          </w:p>
        </w:tc>
        <w:tc>
          <w:tcPr>
            <w:tcW w:w="9150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316"/>
        </w:trPr>
        <w:tc>
          <w:tcPr>
            <w:tcW w:w="3045" w:type="dxa"/>
            <w:gridSpan w:val="3"/>
          </w:tcPr>
          <w:p w:rsidR="00716A9A" w:rsidRDefault="000606A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4" w:type="dxa"/>
            <w:gridSpan w:val="4"/>
          </w:tcPr>
          <w:p w:rsidR="00716A9A" w:rsidRDefault="000606A7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Rp16.359.000</w:t>
            </w:r>
          </w:p>
        </w:tc>
        <w:tc>
          <w:tcPr>
            <w:tcW w:w="9150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316"/>
        </w:trPr>
        <w:tc>
          <w:tcPr>
            <w:tcW w:w="3045" w:type="dxa"/>
            <w:gridSpan w:val="3"/>
          </w:tcPr>
          <w:p w:rsidR="00716A9A" w:rsidRDefault="000606A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4" w:type="dxa"/>
            <w:gridSpan w:val="4"/>
          </w:tcPr>
          <w:p w:rsidR="00716A9A" w:rsidRDefault="000606A7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Rp34.076.400</w:t>
            </w:r>
          </w:p>
        </w:tc>
        <w:tc>
          <w:tcPr>
            <w:tcW w:w="9150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316"/>
        </w:trPr>
        <w:tc>
          <w:tcPr>
            <w:tcW w:w="3045" w:type="dxa"/>
            <w:gridSpan w:val="3"/>
          </w:tcPr>
          <w:p w:rsidR="00716A9A" w:rsidRDefault="000606A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4" w:type="dxa"/>
            <w:gridSpan w:val="4"/>
          </w:tcPr>
          <w:p w:rsidR="00716A9A" w:rsidRDefault="000606A7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Rp12.400.000</w:t>
            </w:r>
          </w:p>
        </w:tc>
        <w:tc>
          <w:tcPr>
            <w:tcW w:w="9150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316"/>
        </w:trPr>
        <w:tc>
          <w:tcPr>
            <w:tcW w:w="3045" w:type="dxa"/>
            <w:gridSpan w:val="3"/>
          </w:tcPr>
          <w:p w:rsidR="00716A9A" w:rsidRDefault="000606A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4" w:type="dxa"/>
            <w:gridSpan w:val="4"/>
          </w:tcPr>
          <w:p w:rsidR="00716A9A" w:rsidRDefault="000606A7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Rp15.400.000</w:t>
            </w:r>
          </w:p>
        </w:tc>
        <w:tc>
          <w:tcPr>
            <w:tcW w:w="9150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316"/>
        </w:trPr>
        <w:tc>
          <w:tcPr>
            <w:tcW w:w="3045" w:type="dxa"/>
            <w:gridSpan w:val="3"/>
          </w:tcPr>
          <w:p w:rsidR="00716A9A" w:rsidRDefault="000606A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4" w:type="dxa"/>
            <w:gridSpan w:val="4"/>
          </w:tcPr>
          <w:p w:rsidR="00716A9A" w:rsidRDefault="000606A7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Rp14.615.000</w:t>
            </w:r>
          </w:p>
        </w:tc>
        <w:tc>
          <w:tcPr>
            <w:tcW w:w="9150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316"/>
        </w:trPr>
        <w:tc>
          <w:tcPr>
            <w:tcW w:w="3045" w:type="dxa"/>
            <w:gridSpan w:val="3"/>
          </w:tcPr>
          <w:p w:rsidR="00716A9A" w:rsidRDefault="000606A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4" w:type="dxa"/>
            <w:gridSpan w:val="4"/>
          </w:tcPr>
          <w:p w:rsidR="00716A9A" w:rsidRDefault="000606A7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Rp10.775.000</w:t>
            </w:r>
          </w:p>
        </w:tc>
        <w:tc>
          <w:tcPr>
            <w:tcW w:w="9150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316"/>
        </w:trPr>
        <w:tc>
          <w:tcPr>
            <w:tcW w:w="3045" w:type="dxa"/>
            <w:gridSpan w:val="3"/>
          </w:tcPr>
          <w:p w:rsidR="00716A9A" w:rsidRDefault="000606A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4" w:type="dxa"/>
            <w:gridSpan w:val="4"/>
          </w:tcPr>
          <w:p w:rsidR="00716A9A" w:rsidRDefault="000606A7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Rp18.600.000</w:t>
            </w:r>
          </w:p>
        </w:tc>
        <w:tc>
          <w:tcPr>
            <w:tcW w:w="9150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316"/>
        </w:trPr>
        <w:tc>
          <w:tcPr>
            <w:tcW w:w="3045" w:type="dxa"/>
            <w:gridSpan w:val="3"/>
          </w:tcPr>
          <w:p w:rsidR="00716A9A" w:rsidRDefault="000606A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4" w:type="dxa"/>
            <w:gridSpan w:val="4"/>
          </w:tcPr>
          <w:p w:rsidR="00716A9A" w:rsidRDefault="000606A7">
            <w:pPr>
              <w:pStyle w:val="TableParagraph"/>
              <w:spacing w:before="66"/>
              <w:ind w:right="48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Rp2.964.000</w:t>
            </w:r>
          </w:p>
        </w:tc>
        <w:tc>
          <w:tcPr>
            <w:tcW w:w="9150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320"/>
        </w:trPr>
        <w:tc>
          <w:tcPr>
            <w:tcW w:w="3045" w:type="dxa"/>
            <w:gridSpan w:val="3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spacing w:before="66"/>
              <w:ind w:left="1266" w:right="125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4" w:type="dxa"/>
            <w:gridSpan w:val="4"/>
            <w:tcBorders>
              <w:bottom w:val="single" w:sz="8" w:space="0" w:color="000000"/>
            </w:tcBorders>
          </w:tcPr>
          <w:p w:rsidR="00716A9A" w:rsidRDefault="000606A7">
            <w:pPr>
              <w:pStyle w:val="TableParagraph"/>
              <w:spacing w:before="66"/>
              <w:ind w:left="1742"/>
              <w:rPr>
                <w:sz w:val="14"/>
              </w:rPr>
            </w:pPr>
            <w:r>
              <w:rPr>
                <w:w w:val="115"/>
                <w:sz w:val="14"/>
              </w:rPr>
              <w:t>Rp1.886.037.048</w:t>
            </w:r>
          </w:p>
        </w:tc>
        <w:tc>
          <w:tcPr>
            <w:tcW w:w="9150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716A9A" w:rsidRDefault="00716A9A">
            <w:pPr>
              <w:rPr>
                <w:sz w:val="2"/>
                <w:szCs w:val="2"/>
              </w:rPr>
            </w:pPr>
          </w:p>
        </w:tc>
      </w:tr>
      <w:tr w:rsidR="00716A9A">
        <w:trPr>
          <w:trHeight w:val="412"/>
        </w:trPr>
        <w:tc>
          <w:tcPr>
            <w:tcW w:w="15249" w:type="dxa"/>
            <w:gridSpan w:val="18"/>
            <w:tcBorders>
              <w:top w:val="single" w:sz="8" w:space="0" w:color="000000"/>
            </w:tcBorders>
          </w:tcPr>
          <w:p w:rsidR="00716A9A" w:rsidRDefault="000606A7">
            <w:pPr>
              <w:pStyle w:val="TableParagraph"/>
              <w:spacing w:before="100"/>
              <w:ind w:left="6122" w:right="6136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16A9A">
        <w:trPr>
          <w:trHeight w:val="326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  <w:gridSpan w:val="5"/>
          </w:tcPr>
          <w:p w:rsidR="00716A9A" w:rsidRDefault="000606A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8" w:type="dxa"/>
            <w:gridSpan w:val="5"/>
          </w:tcPr>
          <w:p w:rsidR="00716A9A" w:rsidRDefault="000606A7">
            <w:pPr>
              <w:pStyle w:val="TableParagraph"/>
              <w:spacing w:before="71"/>
              <w:ind w:left="1363" w:right="1356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02" w:type="dxa"/>
            <w:gridSpan w:val="5"/>
          </w:tcPr>
          <w:p w:rsidR="00716A9A" w:rsidRDefault="000606A7">
            <w:pPr>
              <w:pStyle w:val="TableParagraph"/>
              <w:spacing w:before="71"/>
              <w:ind w:left="1574" w:right="155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54" w:type="dxa"/>
            <w:gridSpan w:val="2"/>
          </w:tcPr>
          <w:p w:rsidR="00716A9A" w:rsidRDefault="000606A7">
            <w:pPr>
              <w:pStyle w:val="TableParagraph"/>
              <w:spacing w:before="71"/>
              <w:ind w:left="651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  <w:gridSpan w:val="5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8" w:type="dxa"/>
            <w:gridSpan w:val="5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02" w:type="dxa"/>
            <w:gridSpan w:val="5"/>
          </w:tcPr>
          <w:p w:rsidR="00716A9A" w:rsidRDefault="000606A7">
            <w:pPr>
              <w:pStyle w:val="TableParagraph"/>
              <w:spacing w:before="62"/>
              <w:ind w:left="49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54" w:type="dxa"/>
            <w:gridSpan w:val="2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  <w:gridSpan w:val="5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8" w:type="dxa"/>
            <w:gridSpan w:val="5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02" w:type="dxa"/>
            <w:gridSpan w:val="5"/>
          </w:tcPr>
          <w:p w:rsidR="00716A9A" w:rsidRDefault="000606A7">
            <w:pPr>
              <w:pStyle w:val="TableParagraph"/>
              <w:spacing w:before="62"/>
              <w:ind w:left="49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54" w:type="dxa"/>
            <w:gridSpan w:val="2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  <w:gridSpan w:val="5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8" w:type="dxa"/>
            <w:gridSpan w:val="5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02" w:type="dxa"/>
            <w:gridSpan w:val="5"/>
          </w:tcPr>
          <w:p w:rsidR="00716A9A" w:rsidRDefault="000606A7">
            <w:pPr>
              <w:pStyle w:val="TableParagraph"/>
              <w:spacing w:before="62"/>
              <w:ind w:left="49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54" w:type="dxa"/>
            <w:gridSpan w:val="2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  <w:gridSpan w:val="5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8" w:type="dxa"/>
            <w:gridSpan w:val="5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02" w:type="dxa"/>
            <w:gridSpan w:val="5"/>
          </w:tcPr>
          <w:p w:rsidR="00716A9A" w:rsidRDefault="000606A7">
            <w:pPr>
              <w:pStyle w:val="TableParagraph"/>
              <w:spacing w:before="62"/>
              <w:ind w:left="49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54" w:type="dxa"/>
            <w:gridSpan w:val="2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16A9A" w:rsidRDefault="00716A9A">
      <w:pPr>
        <w:rPr>
          <w:rFonts w:ascii="Times New Roman"/>
          <w:sz w:val="12"/>
        </w:rPr>
        <w:sectPr w:rsidR="00716A9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716A9A">
        <w:trPr>
          <w:trHeight w:val="412"/>
        </w:trPr>
        <w:tc>
          <w:tcPr>
            <w:tcW w:w="15243" w:type="dxa"/>
            <w:gridSpan w:val="5"/>
          </w:tcPr>
          <w:p w:rsidR="00716A9A" w:rsidRDefault="000606A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16A9A">
        <w:trPr>
          <w:trHeight w:val="326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716A9A" w:rsidRDefault="000606A7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16A9A" w:rsidRDefault="00716A9A">
      <w:pPr>
        <w:rPr>
          <w:rFonts w:ascii="Times New Roman"/>
          <w:sz w:val="12"/>
        </w:rPr>
        <w:sectPr w:rsidR="00716A9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716A9A">
        <w:trPr>
          <w:trHeight w:val="412"/>
        </w:trPr>
        <w:tc>
          <w:tcPr>
            <w:tcW w:w="15243" w:type="dxa"/>
            <w:gridSpan w:val="5"/>
          </w:tcPr>
          <w:p w:rsidR="00716A9A" w:rsidRDefault="000606A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16A9A">
        <w:trPr>
          <w:trHeight w:val="326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716A9A" w:rsidRDefault="000606A7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16A9A" w:rsidRDefault="00716A9A">
      <w:pPr>
        <w:rPr>
          <w:rFonts w:ascii="Times New Roman"/>
          <w:sz w:val="12"/>
        </w:rPr>
        <w:sectPr w:rsidR="00716A9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716A9A">
        <w:trPr>
          <w:trHeight w:val="412"/>
        </w:trPr>
        <w:tc>
          <w:tcPr>
            <w:tcW w:w="15243" w:type="dxa"/>
            <w:gridSpan w:val="5"/>
          </w:tcPr>
          <w:p w:rsidR="00716A9A" w:rsidRDefault="000606A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16A9A">
        <w:trPr>
          <w:trHeight w:val="326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716A9A" w:rsidRDefault="000606A7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16A9A">
        <w:trPr>
          <w:trHeight w:val="633"/>
        </w:trPr>
        <w:tc>
          <w:tcPr>
            <w:tcW w:w="605" w:type="dxa"/>
          </w:tcPr>
          <w:p w:rsidR="00716A9A" w:rsidRDefault="000606A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716A9A" w:rsidRDefault="000606A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716A9A" w:rsidRDefault="000606A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16A9A" w:rsidRDefault="00716A9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606A7" w:rsidRDefault="000606A7"/>
    <w:sectPr w:rsidR="000606A7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6A7" w:rsidRDefault="000606A7">
      <w:r>
        <w:separator/>
      </w:r>
    </w:p>
  </w:endnote>
  <w:endnote w:type="continuationSeparator" w:id="0">
    <w:p w:rsidR="000606A7" w:rsidRDefault="0006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A9A" w:rsidRDefault="000606A7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18809344;mso-position-horizontal-relative:page;mso-position-vertical-relative:page" filled="f" stroked="f">
          <v:textbox inset="0,0,0,0">
            <w:txbxContent>
              <w:p w:rsidR="00716A9A" w:rsidRDefault="000606A7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1.02.01.2.08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1.02.0.00.0.00.01.0000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18808832;mso-position-horizontal-relative:page;mso-position-vertical-relative:page" filled="f" stroked="f">
          <v:textbox inset="0,0,0,0">
            <w:txbxContent>
              <w:p w:rsidR="00716A9A" w:rsidRDefault="000606A7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8.95pt;width:49.7pt;height:8.15pt;z-index:-18808320;mso-position-horizontal-relative:page;mso-position-vertical-relative:page" filled="f" stroked="f">
          <v:textbox inset="0,0,0,0">
            <w:txbxContent>
              <w:p w:rsidR="00716A9A" w:rsidRDefault="000606A7">
                <w:pPr>
                  <w:pStyle w:val="BodyText"/>
                  <w:spacing w:before="24"/>
                  <w:ind w:left="20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BF0769">
                  <w:rPr>
                    <w:noProof/>
                    <w:w w:val="120"/>
                  </w:rPr>
                  <w:t>5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6A7" w:rsidRDefault="000606A7">
      <w:r>
        <w:separator/>
      </w:r>
    </w:p>
  </w:footnote>
  <w:footnote w:type="continuationSeparator" w:id="0">
    <w:p w:rsidR="000606A7" w:rsidRDefault="00060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16A9A"/>
    <w:rsid w:val="000606A7"/>
    <w:rsid w:val="00716A9A"/>
    <w:rsid w:val="00BF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EDBCDE9C-04F9-4261-9BB5-26BE451F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1940</Words>
  <Characters>11064</Characters>
  <Application>Microsoft Office Word</Application>
  <DocSecurity>0</DocSecurity>
  <Lines>92</Lines>
  <Paragraphs>25</Paragraphs>
  <ScaleCrop>false</ScaleCrop>
  <Company/>
  <LinksUpToDate>false</LinksUpToDate>
  <CharactersWithSpaces>12979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- 1.02.01.2.08 Penyediaan Jasa Penunjang Urusan Pemerintahan Daerah - 1.02.0.00.0.00.01.0000 - Kabupaten Tanah Laut - Penetapan Perubahan DPA-SKPD - 2021</dc:title>
  <cp:lastModifiedBy>Asus-Sc</cp:lastModifiedBy>
  <cp:revision>2</cp:revision>
  <dcterms:created xsi:type="dcterms:W3CDTF">2021-12-20T04:59:00Z</dcterms:created>
  <dcterms:modified xsi:type="dcterms:W3CDTF">2021-12-20T05:18:00Z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2021-11-17T00:00:00Z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2021-11-17T00:00:00Z</vt:filetime>
  </property>
</Properties>
</file>